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1A91" w14:textId="77777777" w:rsidR="00D46968" w:rsidRDefault="00D46968" w:rsidP="00DE23B1">
      <w:pPr>
        <w:rPr>
          <w:b/>
          <w:sz w:val="26"/>
          <w:szCs w:val="26"/>
        </w:rPr>
      </w:pPr>
    </w:p>
    <w:p w14:paraId="6A3F2D66" w14:textId="77777777" w:rsidR="00D46968" w:rsidRPr="00DE23B1" w:rsidRDefault="00D46968" w:rsidP="001911CE">
      <w:pPr>
        <w:jc w:val="center"/>
        <w:rPr>
          <w:b/>
          <w:sz w:val="32"/>
          <w:szCs w:val="32"/>
        </w:rPr>
      </w:pPr>
    </w:p>
    <w:p w14:paraId="14BDA4A8" w14:textId="77777777" w:rsidR="001911CE" w:rsidRDefault="001714E7" w:rsidP="00191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Standing Together to End Sexual Assault</w:t>
      </w:r>
    </w:p>
    <w:p w14:paraId="4A628B82" w14:textId="77777777" w:rsidR="00205462" w:rsidRPr="00DE23B1" w:rsidRDefault="00205462" w:rsidP="00191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(STESA)</w:t>
      </w:r>
    </w:p>
    <w:p w14:paraId="418EE932" w14:textId="77777777" w:rsidR="001911CE" w:rsidRPr="00DE23B1" w:rsidRDefault="001911CE" w:rsidP="001911CE">
      <w:pPr>
        <w:jc w:val="center"/>
        <w:rPr>
          <w:b/>
          <w:sz w:val="32"/>
          <w:szCs w:val="32"/>
        </w:rPr>
      </w:pPr>
      <w:r w:rsidRPr="00DE23B1">
        <w:rPr>
          <w:b/>
          <w:sz w:val="32"/>
          <w:szCs w:val="32"/>
        </w:rPr>
        <w:t>Crisis Intervention Training</w:t>
      </w:r>
    </w:p>
    <w:p w14:paraId="2294FD61" w14:textId="77777777" w:rsidR="00463F4A" w:rsidRDefault="00463F4A" w:rsidP="001911CE">
      <w:pPr>
        <w:jc w:val="center"/>
        <w:rPr>
          <w:b/>
          <w:sz w:val="26"/>
          <w:szCs w:val="26"/>
        </w:rPr>
      </w:pPr>
    </w:p>
    <w:p w14:paraId="48C94063" w14:textId="77777777" w:rsidR="00D46968" w:rsidRDefault="00D46968" w:rsidP="00DE23B1">
      <w:pPr>
        <w:rPr>
          <w:b/>
          <w:sz w:val="26"/>
          <w:szCs w:val="26"/>
        </w:rPr>
      </w:pPr>
    </w:p>
    <w:p w14:paraId="6BB8011C" w14:textId="77777777" w:rsidR="00D46968" w:rsidRDefault="00D46968" w:rsidP="001911CE">
      <w:pPr>
        <w:jc w:val="center"/>
        <w:rPr>
          <w:b/>
          <w:sz w:val="26"/>
          <w:szCs w:val="26"/>
        </w:rPr>
      </w:pPr>
    </w:p>
    <w:p w14:paraId="0D0F85A3" w14:textId="77777777" w:rsidR="00DE23B1" w:rsidRDefault="00DE23B1" w:rsidP="00DE23B1">
      <w:pPr>
        <w:jc w:val="center"/>
        <w:rPr>
          <w:sz w:val="26"/>
          <w:szCs w:val="26"/>
        </w:rPr>
      </w:pPr>
    </w:p>
    <w:p w14:paraId="27867870" w14:textId="77777777" w:rsidR="00DE23B1" w:rsidRDefault="00DE23B1" w:rsidP="00DE23B1">
      <w:pPr>
        <w:jc w:val="center"/>
        <w:rPr>
          <w:sz w:val="26"/>
          <w:szCs w:val="26"/>
        </w:rPr>
      </w:pPr>
    </w:p>
    <w:p w14:paraId="6CC71955" w14:textId="1245A8A2" w:rsidR="00DE23B1" w:rsidRDefault="005B6636" w:rsidP="00D46968">
      <w:pPr>
        <w:jc w:val="center"/>
        <w:rPr>
          <w:sz w:val="26"/>
          <w:szCs w:val="26"/>
        </w:rPr>
      </w:pPr>
      <w:r>
        <w:rPr>
          <w:sz w:val="26"/>
          <w:szCs w:val="26"/>
        </w:rPr>
        <w:t>August 13</w:t>
      </w:r>
      <w:r w:rsidR="00477C31">
        <w:rPr>
          <w:sz w:val="26"/>
          <w:szCs w:val="26"/>
        </w:rPr>
        <w:t xml:space="preserve">, 2024 through </w:t>
      </w:r>
      <w:r w:rsidR="006D5D40">
        <w:rPr>
          <w:sz w:val="26"/>
          <w:szCs w:val="26"/>
        </w:rPr>
        <w:t>October</w:t>
      </w:r>
      <w:bookmarkStart w:id="0" w:name="_GoBack"/>
      <w:bookmarkEnd w:id="0"/>
      <w:r w:rsidR="00D7524A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477C31">
        <w:rPr>
          <w:sz w:val="26"/>
          <w:szCs w:val="26"/>
        </w:rPr>
        <w:t>, 2024</w:t>
      </w:r>
    </w:p>
    <w:p w14:paraId="2D23B802" w14:textId="77777777" w:rsidR="00DE23B1" w:rsidRPr="001C2E4B" w:rsidRDefault="00DE23B1" w:rsidP="00D46968">
      <w:pPr>
        <w:jc w:val="center"/>
        <w:rPr>
          <w:b/>
          <w:sz w:val="26"/>
          <w:szCs w:val="26"/>
        </w:rPr>
      </w:pPr>
    </w:p>
    <w:p w14:paraId="4E56EE61" w14:textId="77777777" w:rsidR="00D46968" w:rsidRPr="001C2E4B" w:rsidRDefault="00D46968" w:rsidP="00D46968">
      <w:pPr>
        <w:jc w:val="center"/>
        <w:rPr>
          <w:b/>
        </w:rPr>
      </w:pPr>
      <w:r w:rsidRPr="001C2E4B">
        <w:rPr>
          <w:b/>
        </w:rPr>
        <w:t>*Schedule is subject to change. Please check back for the confirmed schedule</w:t>
      </w:r>
      <w:r w:rsidR="00DE23B1" w:rsidRPr="001C2E4B">
        <w:rPr>
          <w:b/>
        </w:rPr>
        <w:t>.</w:t>
      </w:r>
    </w:p>
    <w:p w14:paraId="7803EE47" w14:textId="77777777" w:rsidR="00D46968" w:rsidRDefault="00D46968" w:rsidP="00D46968">
      <w:pPr>
        <w:jc w:val="center"/>
        <w:rPr>
          <w:sz w:val="26"/>
          <w:szCs w:val="26"/>
        </w:rPr>
      </w:pPr>
    </w:p>
    <w:p w14:paraId="49D92157" w14:textId="77777777" w:rsidR="00D46968" w:rsidRDefault="00D46968" w:rsidP="00D46968">
      <w:pPr>
        <w:jc w:val="center"/>
        <w:rPr>
          <w:sz w:val="26"/>
          <w:szCs w:val="26"/>
        </w:rPr>
      </w:pPr>
    </w:p>
    <w:p w14:paraId="29E0D0B6" w14:textId="77777777" w:rsidR="00D46968" w:rsidRDefault="00D46968" w:rsidP="00D46968">
      <w:pPr>
        <w:jc w:val="center"/>
        <w:rPr>
          <w:sz w:val="26"/>
          <w:szCs w:val="26"/>
        </w:rPr>
      </w:pPr>
    </w:p>
    <w:p w14:paraId="30B3A23F" w14:textId="77777777" w:rsidR="00D46968" w:rsidRDefault="00D46968" w:rsidP="00D46968">
      <w:pPr>
        <w:jc w:val="center"/>
        <w:rPr>
          <w:sz w:val="26"/>
          <w:szCs w:val="26"/>
        </w:rPr>
      </w:pPr>
    </w:p>
    <w:p w14:paraId="76641357" w14:textId="77777777" w:rsidR="00D46968" w:rsidRDefault="00D46968" w:rsidP="00D46968">
      <w:pPr>
        <w:jc w:val="center"/>
        <w:rPr>
          <w:sz w:val="26"/>
          <w:szCs w:val="26"/>
        </w:rPr>
      </w:pPr>
    </w:p>
    <w:p w14:paraId="7846E33E" w14:textId="77777777" w:rsidR="00D46968" w:rsidRDefault="00D46968" w:rsidP="00D46968">
      <w:pPr>
        <w:jc w:val="center"/>
        <w:rPr>
          <w:sz w:val="26"/>
          <w:szCs w:val="26"/>
        </w:rPr>
      </w:pPr>
    </w:p>
    <w:p w14:paraId="5288BE6E" w14:textId="77777777" w:rsidR="00D46968" w:rsidRDefault="00D46968" w:rsidP="00D46968">
      <w:pPr>
        <w:jc w:val="center"/>
        <w:rPr>
          <w:sz w:val="26"/>
          <w:szCs w:val="26"/>
        </w:rPr>
      </w:pPr>
    </w:p>
    <w:p w14:paraId="62FE5401" w14:textId="77777777" w:rsidR="00D46968" w:rsidRDefault="00D46968" w:rsidP="00D46968">
      <w:pPr>
        <w:jc w:val="center"/>
        <w:rPr>
          <w:sz w:val="26"/>
          <w:szCs w:val="26"/>
        </w:rPr>
      </w:pPr>
    </w:p>
    <w:p w14:paraId="51E9A698" w14:textId="77777777" w:rsidR="00D46968" w:rsidRDefault="00D46968" w:rsidP="00D46968">
      <w:pPr>
        <w:jc w:val="center"/>
        <w:rPr>
          <w:sz w:val="26"/>
          <w:szCs w:val="26"/>
        </w:rPr>
      </w:pPr>
    </w:p>
    <w:p w14:paraId="0BA8F535" w14:textId="77777777" w:rsidR="00DE23B1" w:rsidRDefault="00DE23B1" w:rsidP="00D46968">
      <w:pPr>
        <w:jc w:val="center"/>
        <w:rPr>
          <w:sz w:val="26"/>
          <w:szCs w:val="26"/>
        </w:rPr>
      </w:pPr>
    </w:p>
    <w:p w14:paraId="6BD39984" w14:textId="77777777" w:rsidR="00DE23B1" w:rsidRDefault="00DE23B1" w:rsidP="00D46968">
      <w:pPr>
        <w:jc w:val="center"/>
        <w:rPr>
          <w:sz w:val="26"/>
          <w:szCs w:val="26"/>
        </w:rPr>
      </w:pPr>
    </w:p>
    <w:p w14:paraId="2FB53DB0" w14:textId="77777777" w:rsidR="00D46968" w:rsidRDefault="00D46968" w:rsidP="00D46968">
      <w:pPr>
        <w:jc w:val="center"/>
        <w:rPr>
          <w:sz w:val="26"/>
          <w:szCs w:val="26"/>
        </w:rPr>
      </w:pPr>
    </w:p>
    <w:p w14:paraId="570C4F98" w14:textId="77777777" w:rsidR="00D46968" w:rsidRPr="00D46968" w:rsidRDefault="00D46968" w:rsidP="00D46968">
      <w:pPr>
        <w:jc w:val="center"/>
        <w:rPr>
          <w:sz w:val="26"/>
          <w:szCs w:val="26"/>
        </w:rPr>
      </w:pPr>
    </w:p>
    <w:p w14:paraId="0E565F13" w14:textId="77777777" w:rsidR="001911CE" w:rsidRDefault="001911CE" w:rsidP="001911CE">
      <w:pPr>
        <w:jc w:val="center"/>
      </w:pPr>
      <w:r>
        <w:t>Turn</w:t>
      </w:r>
      <w:r w:rsidR="004D6F64">
        <w:t xml:space="preserve"> in applications to </w:t>
      </w:r>
      <w:r w:rsidR="00DE23B1">
        <w:t>our Training Coordinator</w:t>
      </w:r>
      <w:r>
        <w:t>:</w:t>
      </w:r>
    </w:p>
    <w:p w14:paraId="228A221D" w14:textId="77777777" w:rsidR="001911CE" w:rsidRPr="00D46968" w:rsidRDefault="001911CE" w:rsidP="001911CE">
      <w:pPr>
        <w:jc w:val="center"/>
      </w:pPr>
      <w:smartTag w:uri="urn:schemas-microsoft-com:office:smarttags" w:element="address">
        <w:smartTag w:uri="urn:schemas-microsoft-com:office:smarttags" w:element="Street">
          <w:r w:rsidRPr="00D46968">
            <w:t xml:space="preserve">433 E. Canon </w:t>
          </w:r>
          <w:proofErr w:type="spellStart"/>
          <w:r w:rsidRPr="00D46968">
            <w:t>Perdido</w:t>
          </w:r>
          <w:proofErr w:type="spellEnd"/>
          <w:r w:rsidRPr="00D46968">
            <w:t xml:space="preserve"> Street</w:t>
          </w:r>
        </w:smartTag>
        <w:r w:rsidRPr="00D46968">
          <w:t xml:space="preserve">, </w:t>
        </w:r>
        <w:smartTag w:uri="urn:schemas-microsoft-com:office:smarttags" w:element="City">
          <w:r w:rsidRPr="00D46968">
            <w:t>Santa Barbara</w:t>
          </w:r>
        </w:smartTag>
        <w:r w:rsidRPr="00D46968">
          <w:t xml:space="preserve">, </w:t>
        </w:r>
        <w:smartTag w:uri="urn:schemas-microsoft-com:office:smarttags" w:element="State">
          <w:r w:rsidRPr="00D46968">
            <w:t>CA</w:t>
          </w:r>
        </w:smartTag>
        <w:r w:rsidRPr="00D46968">
          <w:t xml:space="preserve"> </w:t>
        </w:r>
        <w:smartTag w:uri="urn:schemas-microsoft-com:office:smarttags" w:element="PostalCode">
          <w:r w:rsidRPr="00D46968">
            <w:t>93101</w:t>
          </w:r>
        </w:smartTag>
      </w:smartTag>
    </w:p>
    <w:p w14:paraId="284B6D95" w14:textId="77777777" w:rsidR="001911CE" w:rsidRPr="00362797" w:rsidRDefault="00487FF4" w:rsidP="001911CE">
      <w:pPr>
        <w:jc w:val="center"/>
      </w:pPr>
      <w:r>
        <w:t>jenniffer</w:t>
      </w:r>
      <w:r w:rsidR="00F31BA9" w:rsidRPr="00362797">
        <w:t>@</w:t>
      </w:r>
      <w:r w:rsidR="00362797" w:rsidRPr="00362797">
        <w:t>sbstesa.</w:t>
      </w:r>
      <w:r w:rsidR="00362797">
        <w:t>org</w:t>
      </w:r>
      <w:r w:rsidR="00F31BA9" w:rsidRPr="00362797">
        <w:t xml:space="preserve"> </w:t>
      </w:r>
    </w:p>
    <w:p w14:paraId="70B7A5B2" w14:textId="77777777" w:rsidR="001911CE" w:rsidRPr="00362797" w:rsidRDefault="0076159F" w:rsidP="001911CE">
      <w:pPr>
        <w:jc w:val="center"/>
      </w:pPr>
      <w:r w:rsidRPr="00362797">
        <w:t>Fax: (805)965-</w:t>
      </w:r>
      <w:r w:rsidR="001911CE" w:rsidRPr="00362797">
        <w:t>3271</w:t>
      </w:r>
    </w:p>
    <w:p w14:paraId="505CA330" w14:textId="77777777" w:rsidR="001911CE" w:rsidRPr="00362797" w:rsidRDefault="001911CE" w:rsidP="001911CE"/>
    <w:p w14:paraId="0CED364B" w14:textId="77777777" w:rsidR="001911CE" w:rsidRPr="00362797" w:rsidRDefault="001911CE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03488429" w14:textId="77777777" w:rsidR="001911CE" w:rsidRPr="00362797" w:rsidRDefault="001911CE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1002D31E" w14:textId="77777777" w:rsidR="00D46968" w:rsidRPr="00362797" w:rsidRDefault="00D46968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5769DE8C" w14:textId="17068460" w:rsidR="00463F4A" w:rsidRDefault="00463F4A" w:rsidP="00D46968">
      <w:pPr>
        <w:pStyle w:val="Subtitle"/>
        <w:ind w:left="0" w:firstLine="0"/>
        <w:rPr>
          <w:rFonts w:ascii="Times New Roman" w:hAnsi="Times New Roman"/>
          <w:sz w:val="24"/>
        </w:rPr>
      </w:pPr>
    </w:p>
    <w:p w14:paraId="7011137D" w14:textId="5A25A097" w:rsidR="003B2784" w:rsidRDefault="003B2784" w:rsidP="00D46968">
      <w:pPr>
        <w:pStyle w:val="Subtitle"/>
        <w:ind w:left="0" w:firstLine="0"/>
        <w:rPr>
          <w:rFonts w:ascii="Times New Roman" w:hAnsi="Times New Roman"/>
          <w:sz w:val="24"/>
        </w:rPr>
      </w:pPr>
    </w:p>
    <w:p w14:paraId="708E9632" w14:textId="77777777" w:rsidR="003B2784" w:rsidRDefault="003B2784" w:rsidP="00D46968">
      <w:pPr>
        <w:pStyle w:val="Subtitle"/>
        <w:ind w:left="0" w:firstLine="0"/>
        <w:rPr>
          <w:rFonts w:ascii="Times New Roman" w:hAnsi="Times New Roman"/>
          <w:sz w:val="24"/>
        </w:rPr>
      </w:pPr>
    </w:p>
    <w:p w14:paraId="138B77A1" w14:textId="77777777" w:rsidR="003F38AA" w:rsidRPr="00362797" w:rsidRDefault="003F38AA" w:rsidP="00D46968">
      <w:pPr>
        <w:pStyle w:val="Subtitle"/>
        <w:ind w:left="0" w:firstLine="0"/>
        <w:rPr>
          <w:rFonts w:ascii="Times New Roman" w:hAnsi="Times New Roman"/>
          <w:sz w:val="24"/>
        </w:rPr>
      </w:pPr>
    </w:p>
    <w:p w14:paraId="68791C00" w14:textId="77777777" w:rsidR="00A408E2" w:rsidRDefault="00A408E2" w:rsidP="001911CE">
      <w:pPr>
        <w:jc w:val="center"/>
        <w:rPr>
          <w:sz w:val="36"/>
          <w:szCs w:val="36"/>
        </w:rPr>
      </w:pPr>
    </w:p>
    <w:p w14:paraId="093414E7" w14:textId="77777777" w:rsidR="001911CE" w:rsidRPr="00D036DD" w:rsidRDefault="001911CE" w:rsidP="001911CE">
      <w:pPr>
        <w:jc w:val="center"/>
        <w:rPr>
          <w:sz w:val="36"/>
          <w:szCs w:val="36"/>
        </w:rPr>
      </w:pPr>
      <w:r w:rsidRPr="00D036DD">
        <w:rPr>
          <w:sz w:val="36"/>
          <w:szCs w:val="36"/>
        </w:rPr>
        <w:lastRenderedPageBreak/>
        <w:t>SEXUAL ASSAULT COUNSELOR TRAINING QUALIFICATIONS</w:t>
      </w:r>
    </w:p>
    <w:p w14:paraId="2E12A0C9" w14:textId="77777777" w:rsidR="001911CE" w:rsidRPr="00604AD6" w:rsidRDefault="001911CE" w:rsidP="001911CE">
      <w:pPr>
        <w:rPr>
          <w:sz w:val="28"/>
          <w:szCs w:val="28"/>
        </w:rPr>
      </w:pPr>
    </w:p>
    <w:p w14:paraId="1BAF01B5" w14:textId="77777777" w:rsidR="001911CE" w:rsidRDefault="001911CE" w:rsidP="001911CE">
      <w:r w:rsidRPr="00604AD6">
        <w:t>Because of the nature and intensity of the training program, applicants must meet the following minimum qualification</w:t>
      </w:r>
      <w:r>
        <w:t>s (this is only a summary; for full qualifications please refer to Position Description):</w:t>
      </w:r>
    </w:p>
    <w:p w14:paraId="23E1498F" w14:textId="77777777" w:rsidR="001911CE" w:rsidRDefault="001911CE" w:rsidP="001911CE">
      <w:pPr>
        <w:tabs>
          <w:tab w:val="left" w:pos="180"/>
          <w:tab w:val="left" w:pos="360"/>
        </w:tabs>
      </w:pPr>
    </w:p>
    <w:p w14:paraId="14CFAD65" w14:textId="3B683AD6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must be at least 1</w:t>
      </w:r>
      <w:r w:rsidR="007C4F87">
        <w:t>8</w:t>
      </w:r>
      <w:r>
        <w:t xml:space="preserve"> years old when the Crisis Intervention Training begins.</w:t>
      </w:r>
    </w:p>
    <w:p w14:paraId="7E3BC93D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must have an interest in assisting sexual assault survivors and their significant others.</w:t>
      </w:r>
    </w:p>
    <w:p w14:paraId="56A42949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Applicants must be willing to uphold </w:t>
      </w:r>
      <w:r w:rsidR="001714E7">
        <w:t>STESA</w:t>
      </w:r>
      <w:r>
        <w:t>’s mission statement, position papers, and philosophy.</w:t>
      </w:r>
    </w:p>
    <w:p w14:paraId="72D0C6BC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Applicants must be willing to participate in additional events to advance the goals of </w:t>
      </w:r>
      <w:r w:rsidR="001714E7">
        <w:t>STESA</w:t>
      </w:r>
      <w:r>
        <w:t>.</w:t>
      </w:r>
    </w:p>
    <w:p w14:paraId="4E6505BE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Reliable transportation is desirable (including a valid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driver’s license and automobile insurance).</w:t>
      </w:r>
    </w:p>
    <w:p w14:paraId="149A3626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Landline</w:t>
      </w:r>
      <w:r w:rsidR="004756BF">
        <w:t>/Cellphone</w:t>
      </w:r>
      <w:r>
        <w:t xml:space="preserve"> accessibility is desirable (to take hotline calls from home).</w:t>
      </w:r>
    </w:p>
    <w:p w14:paraId="7B1C0766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must have good communication and interpersonal skills and an ability to work well with people from various cultures and backgrounds.</w:t>
      </w:r>
    </w:p>
    <w:p w14:paraId="7D54CBB6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Applicants must be able to attend all training sessions. </w:t>
      </w:r>
    </w:p>
    <w:p w14:paraId="39180878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must be able to attend monthly advocate meetings.</w:t>
      </w:r>
    </w:p>
    <w:p w14:paraId="6A09A71A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Applicants must commit to </w:t>
      </w:r>
      <w:r w:rsidR="00055025">
        <w:t>64 shifts (1</w:t>
      </w:r>
      <w:r>
        <w:t xml:space="preserve"> year</w:t>
      </w:r>
      <w:r w:rsidR="00055025">
        <w:t xml:space="preserve"> and ¼ </w:t>
      </w:r>
      <w:r w:rsidR="00EC34C2">
        <w:t>approx.</w:t>
      </w:r>
      <w:r w:rsidR="00055025">
        <w:t>)</w:t>
      </w:r>
      <w:r>
        <w:t xml:space="preserve"> of volunteering at </w:t>
      </w:r>
      <w:r w:rsidR="001714E7">
        <w:t>STESA</w:t>
      </w:r>
      <w:r>
        <w:t>, consisting of one 6-hour shift per week.</w:t>
      </w:r>
    </w:p>
    <w:p w14:paraId="0F5C838A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may not have a history of perpetrating sexual assault or harassment or any unresolved allegations pertaining to a sexual assault.</w:t>
      </w:r>
    </w:p>
    <w:p w14:paraId="6B2EF89B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Sexual assault survivors must be emotionally ready to assist other survivors and be no less than one year past their own assault/abuse experience.</w:t>
      </w:r>
    </w:p>
    <w:p w14:paraId="04044A59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 xml:space="preserve">Applicants could not have received counseling services from </w:t>
      </w:r>
      <w:r w:rsidR="001714E7">
        <w:t>STESA</w:t>
      </w:r>
      <w:r>
        <w:t xml:space="preserve"> within the last year.</w:t>
      </w:r>
    </w:p>
    <w:p w14:paraId="33A4EB82" w14:textId="77777777" w:rsidR="001911CE" w:rsidRDefault="001911CE" w:rsidP="001911CE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spacing w:after="120"/>
        <w:ind w:left="360"/>
        <w:textAlignment w:val="baseline"/>
      </w:pPr>
      <w:r>
        <w:t>Applicants with a history of chemical dependency must have been clean and sober for at least one year prior to training.</w:t>
      </w:r>
    </w:p>
    <w:p w14:paraId="58EBB663" w14:textId="77777777" w:rsidR="001911CE" w:rsidRDefault="001911CE" w:rsidP="001911CE">
      <w:r>
        <w:t>I have read and understand the qualifications listed above.</w:t>
      </w:r>
    </w:p>
    <w:p w14:paraId="65C0DDD6" w14:textId="6F16C3FC" w:rsidR="001911CE" w:rsidRDefault="001911CE" w:rsidP="001911CE"/>
    <w:p w14:paraId="330B4DD5" w14:textId="7955A60F" w:rsidR="001911CE" w:rsidRDefault="00670F46" w:rsidP="001911CE">
      <w:pPr>
        <w:ind w:left="-90"/>
        <w:rPr>
          <w:szCs w:val="20"/>
        </w:rPr>
      </w:pPr>
      <w:r>
        <w:rPr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11469" wp14:editId="69B4511B">
                <wp:simplePos x="0" y="0"/>
                <wp:positionH relativeFrom="column">
                  <wp:posOffset>619125</wp:posOffset>
                </wp:positionH>
                <wp:positionV relativeFrom="paragraph">
                  <wp:posOffset>168911</wp:posOffset>
                </wp:positionV>
                <wp:extent cx="26670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7A0DA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3.3pt" to="25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911CE">
        <w:rPr>
          <w:iCs/>
          <w:spacing w:val="-3"/>
        </w:rPr>
        <w:t>Signature</w:t>
      </w:r>
      <w:r>
        <w:rPr>
          <w:iCs/>
          <w:spacing w:val="-3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1911CE">
        <w:rPr>
          <w:iCs/>
          <w:spacing w:val="-3"/>
        </w:rPr>
        <w:t xml:space="preserve">     Date:</w:t>
      </w:r>
      <w:sdt>
        <w:sdtPr>
          <w:rPr>
            <w:iCs/>
            <w:spacing w:val="-3"/>
          </w:rPr>
          <w:id w:val="12527797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468B">
            <w:rPr>
              <w:rStyle w:val="PlaceholderText"/>
            </w:rPr>
            <w:t>Click or tap to enter a date.</w:t>
          </w:r>
        </w:sdtContent>
      </w:sdt>
    </w:p>
    <w:p w14:paraId="53B5BE38" w14:textId="35466C45" w:rsidR="001911CE" w:rsidRDefault="00670F46" w:rsidP="001911C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7039A" wp14:editId="302B9042">
                <wp:simplePos x="0" y="0"/>
                <wp:positionH relativeFrom="column">
                  <wp:posOffset>3790949</wp:posOffset>
                </wp:positionH>
                <wp:positionV relativeFrom="paragraph">
                  <wp:posOffset>12700</wp:posOffset>
                </wp:positionV>
                <wp:extent cx="19145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828AC" id="Straight Connector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pt" to="44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E4F3C03" w14:textId="77777777" w:rsidR="001911CE" w:rsidRDefault="001911CE" w:rsidP="00DE23B1">
      <w:pPr>
        <w:pStyle w:val="Title"/>
        <w:jc w:val="left"/>
      </w:pPr>
    </w:p>
    <w:p w14:paraId="40BE3ED8" w14:textId="77777777" w:rsidR="001911CE" w:rsidRDefault="001911CE" w:rsidP="001911CE">
      <w:pPr>
        <w:pStyle w:val="Title"/>
      </w:pPr>
    </w:p>
    <w:p w14:paraId="5D7DB2C4" w14:textId="77777777" w:rsidR="001911CE" w:rsidRDefault="001911CE" w:rsidP="001911CE">
      <w:pPr>
        <w:pStyle w:val="Title"/>
      </w:pPr>
    </w:p>
    <w:p w14:paraId="3A40024A" w14:textId="77777777" w:rsidR="00EE0866" w:rsidRDefault="00EE0866" w:rsidP="001911CE">
      <w:pPr>
        <w:pStyle w:val="Title"/>
      </w:pPr>
    </w:p>
    <w:p w14:paraId="44A498BD" w14:textId="77777777" w:rsidR="001714E7" w:rsidRDefault="001714E7" w:rsidP="001911CE">
      <w:pPr>
        <w:pStyle w:val="Title"/>
      </w:pPr>
    </w:p>
    <w:p w14:paraId="79846BEA" w14:textId="77777777" w:rsidR="001911CE" w:rsidRDefault="001911CE" w:rsidP="001911CE">
      <w:pPr>
        <w:pStyle w:val="Title"/>
      </w:pPr>
      <w:r>
        <w:lastRenderedPageBreak/>
        <w:t>Crisis Intervention Training Application</w:t>
      </w:r>
    </w:p>
    <w:p w14:paraId="682CE75E" w14:textId="77777777" w:rsidR="001911CE" w:rsidRDefault="001911CE" w:rsidP="001911CE">
      <w:pPr>
        <w:pStyle w:val="Title"/>
        <w:rPr>
          <w:sz w:val="24"/>
        </w:rPr>
      </w:pPr>
    </w:p>
    <w:p w14:paraId="1DB4E8A0" w14:textId="77777777" w:rsidR="001911CE" w:rsidRDefault="001911CE" w:rsidP="001911CE">
      <w:pPr>
        <w:pStyle w:val="BodyTextIndent3"/>
        <w:ind w:left="0"/>
      </w:pPr>
      <w:r>
        <w:t xml:space="preserve">Thank you for your interest in Crisis Intervention Training.  </w:t>
      </w:r>
      <w:r w:rsidR="00205462">
        <w:t>STESA</w:t>
      </w:r>
      <w:r>
        <w:t xml:space="preserve"> welcomes prospective volunteers from diverse backgrounds and experiences.  This application is confidential.</w:t>
      </w:r>
    </w:p>
    <w:p w14:paraId="404D160C" w14:textId="77777777" w:rsidR="001911CE" w:rsidRDefault="001911CE" w:rsidP="001911CE">
      <w:pPr>
        <w:pStyle w:val="BodyTextIndent3"/>
        <w:ind w:left="0"/>
      </w:pPr>
    </w:p>
    <w:p w14:paraId="68538E9E" w14:textId="77777777" w:rsidR="001911CE" w:rsidRDefault="001911CE" w:rsidP="001911CE">
      <w:pPr>
        <w:pStyle w:val="BodyTextIndent3"/>
        <w:ind w:left="0"/>
      </w:pPr>
      <w:r>
        <w:t>SUBMIT APPLICATION</w:t>
      </w:r>
    </w:p>
    <w:p w14:paraId="68932F71" w14:textId="77777777" w:rsidR="001911CE" w:rsidRDefault="001911CE" w:rsidP="001911CE">
      <w:pPr>
        <w:pStyle w:val="BodyTextIndent3"/>
        <w:ind w:left="0"/>
      </w:pPr>
      <w:r>
        <w:t xml:space="preserve">VIA E-MAIL: Save WORD document on your computer then email as attachment to </w:t>
      </w:r>
      <w:r w:rsidR="001073CD">
        <w:t>jenniffer</w:t>
      </w:r>
      <w:r w:rsidR="001513E8">
        <w:t>@sb</w:t>
      </w:r>
      <w:r w:rsidR="00205462">
        <w:t>stesa.org</w:t>
      </w:r>
    </w:p>
    <w:p w14:paraId="718FFF67" w14:textId="77777777" w:rsidR="001911CE" w:rsidRDefault="001911CE" w:rsidP="001911CE">
      <w:pPr>
        <w:pStyle w:val="BodyTextIndent3"/>
        <w:ind w:left="0"/>
      </w:pPr>
    </w:p>
    <w:p w14:paraId="3C460E33" w14:textId="77777777" w:rsidR="001911CE" w:rsidRDefault="001911CE" w:rsidP="001911CE">
      <w:pPr>
        <w:pStyle w:val="BodyTextIndent3"/>
        <w:ind w:left="0"/>
      </w:pPr>
      <w:r>
        <w:t xml:space="preserve">IN PERSON OR BY MAIL TO: </w:t>
      </w:r>
    </w:p>
    <w:p w14:paraId="669B9710" w14:textId="77777777" w:rsidR="001911CE" w:rsidRPr="00205462" w:rsidRDefault="005B1DA8" w:rsidP="001911CE">
      <w:pPr>
        <w:pStyle w:val="BodyTextIndent3"/>
        <w:ind w:left="0"/>
      </w:pPr>
      <w:r w:rsidRPr="00205462">
        <w:t>Standing</w:t>
      </w:r>
      <w:r w:rsidR="00205462" w:rsidRPr="00205462">
        <w:t xml:space="preserve"> Together to End Sexual Assault</w:t>
      </w:r>
    </w:p>
    <w:p w14:paraId="79FF2729" w14:textId="77777777" w:rsidR="001911CE" w:rsidRPr="00016226" w:rsidRDefault="001911CE" w:rsidP="001911CE">
      <w:pPr>
        <w:pStyle w:val="BodyTextIndent3"/>
        <w:ind w:left="0"/>
        <w:rPr>
          <w:lang w:val="es-MX"/>
        </w:rPr>
      </w:pPr>
      <w:r w:rsidRPr="00016226">
        <w:rPr>
          <w:lang w:val="es-MX"/>
        </w:rPr>
        <w:t>433 E. Cañó</w:t>
      </w:r>
      <w:r>
        <w:rPr>
          <w:lang w:val="es-MX"/>
        </w:rPr>
        <w:t>n</w:t>
      </w:r>
      <w:r w:rsidRPr="00016226">
        <w:rPr>
          <w:lang w:val="es-MX"/>
        </w:rPr>
        <w:t xml:space="preserve"> Perdido St.</w:t>
      </w:r>
    </w:p>
    <w:p w14:paraId="4C8E54BE" w14:textId="77777777" w:rsidR="001911CE" w:rsidRDefault="001911CE" w:rsidP="001911CE">
      <w:pPr>
        <w:pStyle w:val="BodyTextIndent3"/>
        <w:ind w:left="0"/>
      </w:pPr>
      <w:smartTag w:uri="urn:schemas-microsoft-com:office:smarttags" w:element="place">
        <w:smartTag w:uri="urn:schemas-microsoft-com:office:smarttags" w:element="City">
          <w:r w:rsidRPr="001911CE">
            <w:t>Santa Bárbara</w:t>
          </w:r>
        </w:smartTag>
        <w:r w:rsidRPr="001911CE">
          <w:t xml:space="preserve">, </w:t>
        </w:r>
        <w:smartTag w:uri="urn:schemas-microsoft-com:office:smarttags" w:element="State">
          <w:r w:rsidRPr="001911CE">
            <w:t>CA</w:t>
          </w:r>
        </w:smartTag>
        <w:r w:rsidRPr="001911CE">
          <w:t xml:space="preserve"> </w:t>
        </w:r>
        <w:smartTag w:uri="urn:schemas-microsoft-com:office:smarttags" w:element="PostalCode">
          <w:r w:rsidRPr="001911CE">
            <w:t>93101</w:t>
          </w:r>
        </w:smartTag>
      </w:smartTag>
    </w:p>
    <w:p w14:paraId="0B55D8D0" w14:textId="77777777" w:rsidR="002E258A" w:rsidRPr="001911CE" w:rsidRDefault="0076159F" w:rsidP="001911CE">
      <w:pPr>
        <w:pStyle w:val="BodyTextIndent3"/>
        <w:ind w:left="0"/>
      </w:pPr>
      <w:r>
        <w:t>Fax: (805) 965-327</w:t>
      </w:r>
      <w:r w:rsidR="002E258A">
        <w:t>1</w:t>
      </w:r>
    </w:p>
    <w:p w14:paraId="776B6A97" w14:textId="109F5B69" w:rsidR="001911CE" w:rsidRPr="001911CE" w:rsidRDefault="001911CE" w:rsidP="00ED3378">
      <w:pPr>
        <w:pStyle w:val="BodyTextIndent3"/>
        <w:tabs>
          <w:tab w:val="left" w:pos="8565"/>
        </w:tabs>
        <w:ind w:left="0"/>
        <w:jc w:val="left"/>
      </w:pPr>
    </w:p>
    <w:p w14:paraId="6EE52A8C" w14:textId="0C3095D1" w:rsidR="001911CE" w:rsidRPr="00645A46" w:rsidRDefault="001911CE" w:rsidP="001911CE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1620"/>
          <w:tab w:val="left" w:pos="6480"/>
        </w:tabs>
        <w:suppressAutoHyphens/>
        <w:rPr>
          <w:iCs/>
          <w:spacing w:val="-3"/>
          <w:sz w:val="28"/>
        </w:rPr>
      </w:pPr>
    </w:p>
    <w:p w14:paraId="689E3B43" w14:textId="109C5511" w:rsidR="001911CE" w:rsidRPr="00B228F9" w:rsidRDefault="0092051C" w:rsidP="001911CE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1620"/>
          <w:tab w:val="left" w:pos="6480"/>
        </w:tabs>
        <w:suppressAutoHyphens/>
        <w:spacing w:line="360" w:lineRule="auto"/>
        <w:rPr>
          <w:iCs/>
          <w:spacing w:val="-3"/>
          <w:u w:val="single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48A8" wp14:editId="19618787">
                <wp:simplePos x="0" y="0"/>
                <wp:positionH relativeFrom="column">
                  <wp:posOffset>647700</wp:posOffset>
                </wp:positionH>
                <wp:positionV relativeFrom="page">
                  <wp:posOffset>4438650</wp:posOffset>
                </wp:positionV>
                <wp:extent cx="4800600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3EF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1pt,349.5pt" to="429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" strokecolor="black [3200]" strokeweight=".5pt">
                <v:stroke joinstyle="miter"/>
                <w10:wrap type="topAndBottom" anchory="page"/>
              </v:line>
            </w:pict>
          </mc:Fallback>
        </mc:AlternateContent>
      </w:r>
      <w:r w:rsidR="001911CE" w:rsidRPr="00645A46">
        <w:rPr>
          <w:b/>
          <w:iCs/>
          <w:spacing w:val="-3"/>
        </w:rPr>
        <w:t xml:space="preserve">   </w:t>
      </w:r>
      <w:r w:rsidR="001911CE" w:rsidRPr="00A96848">
        <w:rPr>
          <w:b/>
          <w:iCs/>
          <w:spacing w:val="-3"/>
        </w:rPr>
        <w:t>Name:</w:t>
      </w:r>
      <w:r w:rsidRPr="0092051C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-1881236601"/>
          <w:placeholder>
            <w:docPart w:val="FB294F85634A44BA89F149C77D82D2B7"/>
          </w:placeholder>
        </w:sdtPr>
        <w:sdtEndPr/>
        <w:sdtContent>
          <w:sdt>
            <w:sdtPr>
              <w:rPr>
                <w:b/>
                <w:iCs/>
                <w:spacing w:val="-3"/>
              </w:rPr>
              <w:id w:val="-624080267"/>
              <w:placeholder>
                <w:docPart w:val="21BF5941E6C742E0BC5A631F7211BD14"/>
              </w:placeholder>
              <w15:color w:val="FFFFFF"/>
              <w15:appearance w15:val="hidden"/>
            </w:sdtPr>
            <w:sdtEndPr/>
            <w:sdtContent>
              <w:sdt>
                <w:sdtPr>
                  <w:rPr>
                    <w:iCs/>
                    <w:spacing w:val="-3"/>
                  </w:rPr>
                  <w:id w:val="33393973"/>
                  <w:placeholder>
                    <w:docPart w:val="158BC52990B74F7E83CEED7A0BD0936B"/>
                  </w:placeholder>
                  <w:showingPlcHdr/>
                  <w15:appearance w15:val="hidden"/>
                </w:sdtPr>
                <w:sdtEndPr/>
                <w:sdtContent>
                  <w:r w:rsidRPr="00F5468B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92051C">
        <w:rPr>
          <w:b/>
          <w:iCs/>
          <w:spacing w:val="-3"/>
        </w:rPr>
        <w:t xml:space="preserve"> </w:t>
      </w:r>
    </w:p>
    <w:p w14:paraId="071B77CA" w14:textId="15A38B66" w:rsidR="004A7EF0" w:rsidRDefault="004A7EF0" w:rsidP="004A7EF0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1620"/>
          <w:tab w:val="left" w:pos="7455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69F46" wp14:editId="51B8BF85">
                <wp:simplePos x="0" y="0"/>
                <wp:positionH relativeFrom="column">
                  <wp:posOffset>1019175</wp:posOffset>
                </wp:positionH>
                <wp:positionV relativeFrom="page">
                  <wp:posOffset>5210175</wp:posOffset>
                </wp:positionV>
                <wp:extent cx="4714875" cy="0"/>
                <wp:effectExtent l="0" t="0" r="0" b="0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1B174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0.25pt,410.25pt" to="451.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" strokecolor="black [3200]" strokeweight=".5pt">
                <v:stroke joinstyle="miter"/>
                <w10:wrap type="topAndBottom" anchory="page"/>
              </v:line>
            </w:pict>
          </mc:Fallback>
        </mc:AlternateContent>
      </w:r>
      <w:r w:rsidR="001911CE">
        <w:rPr>
          <w:b/>
          <w:iCs/>
          <w:spacing w:val="-3"/>
        </w:rPr>
        <w:t xml:space="preserve">   </w:t>
      </w:r>
      <w:r w:rsidR="001911CE" w:rsidRPr="00A96848">
        <w:rPr>
          <w:b/>
          <w:iCs/>
          <w:spacing w:val="-3"/>
        </w:rPr>
        <w:t>Street Address:</w:t>
      </w:r>
      <w:r w:rsidR="001911CE">
        <w:rPr>
          <w:iCs/>
          <w:spacing w:val="-3"/>
        </w:rPr>
        <w:t xml:space="preserve"> </w:t>
      </w:r>
      <w:sdt>
        <w:sdtPr>
          <w:rPr>
            <w:iCs/>
            <w:spacing w:val="-3"/>
          </w:rPr>
          <w:id w:val="1186019013"/>
          <w:placeholder>
            <w:docPart w:val="DefaultPlaceholder_-1854013440"/>
          </w:placeholder>
          <w:showingPlcHdr/>
        </w:sdtPr>
        <w:sdtEndPr/>
        <w:sdtContent>
          <w:r w:rsidRPr="00F5468B">
            <w:rPr>
              <w:rStyle w:val="PlaceholderText"/>
            </w:rPr>
            <w:t>Click or tap here to enter text.</w:t>
          </w:r>
        </w:sdtContent>
      </w:sdt>
    </w:p>
    <w:p w14:paraId="558040EE" w14:textId="47724DB2" w:rsidR="001911CE" w:rsidRDefault="0092051C" w:rsidP="004A7EF0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1620"/>
          <w:tab w:val="left" w:pos="7455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08EE6" wp14:editId="2F3B1426">
                <wp:simplePos x="0" y="0"/>
                <wp:positionH relativeFrom="column">
                  <wp:posOffset>771525</wp:posOffset>
                </wp:positionH>
                <wp:positionV relativeFrom="page">
                  <wp:posOffset>4953000</wp:posOffset>
                </wp:positionV>
                <wp:extent cx="4782312" cy="27432"/>
                <wp:effectExtent l="0" t="0" r="37465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312" cy="27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4017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0.75pt,390pt" to="437.3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911CE">
        <w:rPr>
          <w:b/>
          <w:iCs/>
          <w:spacing w:val="-3"/>
        </w:rPr>
        <w:t xml:space="preserve">   </w:t>
      </w:r>
      <w:r w:rsidR="001911CE" w:rsidRPr="00A96848">
        <w:rPr>
          <w:b/>
          <w:iCs/>
          <w:spacing w:val="-3"/>
        </w:rPr>
        <w:t>City/ZIP:</w:t>
      </w:r>
      <w:r w:rsidRPr="0092051C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-1456631293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</w:p>
    <w:p w14:paraId="6271F13E" w14:textId="1D6F23A3" w:rsidR="00ED3378" w:rsidRDefault="00ED3378" w:rsidP="001911CE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4500"/>
        </w:tabs>
        <w:suppressAutoHyphens/>
        <w:spacing w:line="360" w:lineRule="auto"/>
        <w:rPr>
          <w:iCs/>
          <w:spacing w:val="-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DFC0D" wp14:editId="07DBA041">
                <wp:simplePos x="0" y="0"/>
                <wp:positionH relativeFrom="column">
                  <wp:posOffset>3667125</wp:posOffset>
                </wp:positionH>
                <wp:positionV relativeFrom="page">
                  <wp:posOffset>5676900</wp:posOffset>
                </wp:positionV>
                <wp:extent cx="20955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43999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8.75pt,447pt" to="453.7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KVtgEAALkDAAAOAAAAZHJzL2Uyb0RvYy54bWysU8GOEzEMvSPxD1HudKYV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305D09"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9DF21" wp14:editId="0591654E">
                <wp:simplePos x="0" y="0"/>
                <wp:positionH relativeFrom="column">
                  <wp:posOffset>933450</wp:posOffset>
                </wp:positionH>
                <wp:positionV relativeFrom="paragraph">
                  <wp:posOffset>145414</wp:posOffset>
                </wp:positionV>
                <wp:extent cx="1847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94AB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1.45pt" to="21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 xml:space="preserve">   </w:t>
      </w:r>
      <w:r w:rsidR="001911CE" w:rsidRPr="00A96848">
        <w:rPr>
          <w:b/>
          <w:iCs/>
          <w:spacing w:val="-3"/>
        </w:rPr>
        <w:t>Home Phone:</w:t>
      </w:r>
      <w:r w:rsidR="001911CE">
        <w:rPr>
          <w:iCs/>
          <w:spacing w:val="-3"/>
        </w:rPr>
        <w:t xml:space="preserve"> </w:t>
      </w:r>
      <w:sdt>
        <w:sdtPr>
          <w:rPr>
            <w:iCs/>
            <w:spacing w:val="-3"/>
          </w:rPr>
          <w:id w:val="-1680797410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  <w:r w:rsidR="00305D09">
        <w:rPr>
          <w:iCs/>
          <w:spacing w:val="-3"/>
        </w:rPr>
        <w:tab/>
      </w:r>
      <w:r w:rsidR="001911CE" w:rsidRPr="00A96848">
        <w:rPr>
          <w:b/>
          <w:iCs/>
          <w:spacing w:val="-3"/>
        </w:rPr>
        <w:t>Cell Phone:</w:t>
      </w:r>
      <w:r w:rsidR="001911CE">
        <w:rPr>
          <w:iCs/>
          <w:spacing w:val="-3"/>
        </w:rPr>
        <w:t xml:space="preserve"> </w:t>
      </w:r>
      <w:sdt>
        <w:sdtPr>
          <w:rPr>
            <w:iCs/>
            <w:spacing w:val="-3"/>
          </w:rPr>
          <w:id w:val="-1982684125"/>
          <w:placeholder>
            <w:docPart w:val="DefaultPlaceholder_-1854013440"/>
          </w:placeholder>
          <w:showingPlcHdr/>
        </w:sdtPr>
        <w:sdtEndPr/>
        <w:sdtContent>
          <w:r w:rsidRPr="00F5468B">
            <w:rPr>
              <w:rStyle w:val="PlaceholderText"/>
            </w:rPr>
            <w:t>Click or tap here to enter text.</w:t>
          </w:r>
        </w:sdtContent>
      </w:sdt>
    </w:p>
    <w:p w14:paraId="424DB81B" w14:textId="24BB9B40" w:rsidR="001911CE" w:rsidRDefault="00ED3378" w:rsidP="001911CE">
      <w:pPr>
        <w:pBdr>
          <w:top w:val="single" w:sz="18" w:space="0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tabs>
          <w:tab w:val="left" w:pos="-720"/>
          <w:tab w:val="left" w:pos="4500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2FED9" wp14:editId="22F4AB52">
                <wp:simplePos x="0" y="0"/>
                <wp:positionH relativeFrom="column">
                  <wp:posOffset>1000125</wp:posOffset>
                </wp:positionH>
                <wp:positionV relativeFrom="paragraph">
                  <wp:posOffset>216535</wp:posOffset>
                </wp:positionV>
                <wp:extent cx="182880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A0E3D"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7.05pt" to="222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05D09"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11BD9" wp14:editId="0E16C71B">
                <wp:simplePos x="0" y="0"/>
                <wp:positionH relativeFrom="column">
                  <wp:posOffset>981075</wp:posOffset>
                </wp:positionH>
                <wp:positionV relativeFrom="page">
                  <wp:posOffset>5467350</wp:posOffset>
                </wp:positionV>
                <wp:extent cx="1800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23B01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7.25pt,430.5pt" to="219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1911CE">
        <w:rPr>
          <w:b/>
          <w:iCs/>
          <w:spacing w:val="-3"/>
        </w:rPr>
        <w:t xml:space="preserve">   </w:t>
      </w:r>
      <w:r w:rsidR="001911CE" w:rsidRPr="00A96848">
        <w:rPr>
          <w:b/>
          <w:iCs/>
          <w:spacing w:val="-3"/>
        </w:rPr>
        <w:t>Work Phone:</w:t>
      </w:r>
      <w:r w:rsidR="00B228F9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872347464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  <w:r w:rsidR="00305D09">
        <w:rPr>
          <w:b/>
          <w:iCs/>
          <w:spacing w:val="-3"/>
        </w:rPr>
        <w:tab/>
      </w:r>
      <w:r w:rsidR="00D33877">
        <w:rPr>
          <w:b/>
          <w:iCs/>
          <w:spacing w:val="-3"/>
        </w:rPr>
        <w:t>Student</w:t>
      </w:r>
      <w:r w:rsidR="001911CE" w:rsidRPr="00A96848">
        <w:rPr>
          <w:b/>
          <w:iCs/>
          <w:spacing w:val="-3"/>
        </w:rPr>
        <w:t>:</w:t>
      </w:r>
      <w:r w:rsidR="001911CE">
        <w:rPr>
          <w:iCs/>
          <w:spacing w:val="-3"/>
        </w:rPr>
        <w:t xml:space="preserve"> </w:t>
      </w:r>
      <w:r w:rsidR="00D33877" w:rsidRPr="00D33877">
        <w:rPr>
          <w:b/>
          <w:iCs/>
          <w:spacing w:val="-3"/>
        </w:rPr>
        <w:t>Yes</w:t>
      </w:r>
      <w:r w:rsidR="00D33877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-2679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D09">
            <w:rPr>
              <w:rFonts w:ascii="MS Gothic" w:eastAsia="MS Gothic" w:hAnsi="MS Gothic" w:hint="eastAsia"/>
              <w:b/>
              <w:iCs/>
              <w:spacing w:val="-3"/>
            </w:rPr>
            <w:t>☐</w:t>
          </w:r>
        </w:sdtContent>
      </w:sdt>
      <w:r>
        <w:rPr>
          <w:iCs/>
          <w:spacing w:val="-3"/>
        </w:rPr>
        <w:tab/>
      </w:r>
      <w:r w:rsidR="00D33877" w:rsidRPr="00D33877">
        <w:rPr>
          <w:b/>
          <w:iCs/>
          <w:spacing w:val="-3"/>
        </w:rPr>
        <w:t>No</w:t>
      </w:r>
      <w:r w:rsidR="00D33877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47348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D09">
            <w:rPr>
              <w:rFonts w:ascii="MS Gothic" w:eastAsia="MS Gothic" w:hAnsi="MS Gothic" w:hint="eastAsia"/>
              <w:b/>
              <w:iCs/>
              <w:spacing w:val="-3"/>
            </w:rPr>
            <w:t>☐</w:t>
          </w:r>
        </w:sdtContent>
      </w:sdt>
    </w:p>
    <w:p w14:paraId="3A9CCE6F" w14:textId="66E83CC3" w:rsidR="001911CE" w:rsidRDefault="00ED3378" w:rsidP="001911CE">
      <w:pPr>
        <w:pStyle w:val="Heading1"/>
        <w:pBdr>
          <w:top w:val="single" w:sz="18" w:space="0" w:color="auto" w:shadow="1"/>
          <w:left w:val="single" w:sz="18" w:space="0" w:color="auto" w:shadow="1"/>
          <w:right w:val="single" w:sz="18" w:space="0" w:color="auto" w:shadow="1"/>
        </w:pBd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16A0A" wp14:editId="5442A1F1">
                <wp:simplePos x="0" y="0"/>
                <wp:positionH relativeFrom="column">
                  <wp:posOffset>3943350</wp:posOffset>
                </wp:positionH>
                <wp:positionV relativeFrom="paragraph">
                  <wp:posOffset>196215</wp:posOffset>
                </wp:positionV>
                <wp:extent cx="194310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F2986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5.45pt" to="46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05D0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2111C" wp14:editId="6D9AC45D">
                <wp:simplePos x="0" y="0"/>
                <wp:positionH relativeFrom="column">
                  <wp:posOffset>1209675</wp:posOffset>
                </wp:positionH>
                <wp:positionV relativeFrom="paragraph">
                  <wp:posOffset>144145</wp:posOffset>
                </wp:positionV>
                <wp:extent cx="15906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0998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1.35pt" to="22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</w:rPr>
        <w:t xml:space="preserve">   </w:t>
      </w:r>
      <w:r w:rsidR="001911CE" w:rsidRPr="00A96848">
        <w:rPr>
          <w:b/>
        </w:rPr>
        <w:t>Gender Identity:</w:t>
      </w:r>
      <w:sdt>
        <w:sdtPr>
          <w:rPr>
            <w:b/>
          </w:rPr>
          <w:id w:val="-801927873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  <w:r w:rsidR="00305D09">
        <w:rPr>
          <w:b/>
        </w:rPr>
        <w:tab/>
      </w:r>
      <w:r w:rsidR="001911CE" w:rsidRPr="00A96848">
        <w:rPr>
          <w:b/>
        </w:rPr>
        <w:t>Date of Birth</w:t>
      </w:r>
      <w:sdt>
        <w:sdtPr>
          <w:rPr>
            <w:b/>
          </w:rPr>
          <w:id w:val="1216940506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</w:p>
    <w:p w14:paraId="2CA83E02" w14:textId="7ACA058A" w:rsidR="001911CE" w:rsidRDefault="00305D09" w:rsidP="001911CE">
      <w:pPr>
        <w:pStyle w:val="Heading1"/>
        <w:pBdr>
          <w:top w:val="single" w:sz="18" w:space="0" w:color="auto" w:shadow="1"/>
          <w:left w:val="single" w:sz="18" w:space="0" w:color="auto" w:shadow="1"/>
          <w:right w:val="single" w:sz="18" w:space="0" w:color="auto" w:shadow="1"/>
        </w:pBd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ED2A" wp14:editId="0BC6CE77">
                <wp:simplePos x="0" y="0"/>
                <wp:positionH relativeFrom="column">
                  <wp:posOffset>4762500</wp:posOffset>
                </wp:positionH>
                <wp:positionV relativeFrom="paragraph">
                  <wp:posOffset>152399</wp:posOffset>
                </wp:positionV>
                <wp:extent cx="18002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E48BE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12pt" to="51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4FB92" wp14:editId="38966A81">
                <wp:simplePos x="0" y="0"/>
                <wp:positionH relativeFrom="column">
                  <wp:posOffset>657225</wp:posOffset>
                </wp:positionH>
                <wp:positionV relativeFrom="paragraph">
                  <wp:posOffset>128906</wp:posOffset>
                </wp:positionV>
                <wp:extent cx="20669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ECE88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0.15pt" to="214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</w:rPr>
        <w:t xml:space="preserve">   </w:t>
      </w:r>
      <w:r w:rsidR="00D33877">
        <w:rPr>
          <w:b/>
        </w:rPr>
        <w:t>E-mail:</w:t>
      </w:r>
      <w:sdt>
        <w:sdtPr>
          <w:rPr>
            <w:b/>
          </w:rPr>
          <w:id w:val="908815102"/>
          <w:placeholder>
            <w:docPart w:val="DefaultPlaceholder_-1854013440"/>
          </w:placeholder>
          <w:showingPlcHdr/>
        </w:sdtPr>
        <w:sdtEndPr/>
        <w:sdtContent>
          <w:r w:rsidRPr="00F5468B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 w:rsidR="001911CE" w:rsidRPr="00A96848">
        <w:rPr>
          <w:b/>
        </w:rPr>
        <w:t>Languages you are fluent in:</w:t>
      </w:r>
      <w:r w:rsidR="001911CE">
        <w:t xml:space="preserve"> </w:t>
      </w:r>
      <w:sdt>
        <w:sdtPr>
          <w:id w:val="-1921313869"/>
          <w:placeholder>
            <w:docPart w:val="DefaultPlaceholder_-1854013440"/>
          </w:placeholder>
          <w:showingPlcHdr/>
        </w:sdtPr>
        <w:sdtEndPr/>
        <w:sdtContent>
          <w:r w:rsidRPr="00F5468B">
            <w:rPr>
              <w:rStyle w:val="PlaceholderText"/>
            </w:rPr>
            <w:t>Click or tap here to enter text.</w:t>
          </w:r>
        </w:sdtContent>
      </w:sdt>
    </w:p>
    <w:p w14:paraId="4D5FA9B8" w14:textId="77777777" w:rsidR="001911CE" w:rsidRDefault="001911CE" w:rsidP="001911CE"/>
    <w:p w14:paraId="69FECD43" w14:textId="77777777" w:rsidR="001911CE" w:rsidRDefault="001911CE" w:rsidP="001911CE"/>
    <w:p w14:paraId="6F155FE0" w14:textId="77777777" w:rsidR="00B228F9" w:rsidRDefault="00B228F9" w:rsidP="001911CE"/>
    <w:p w14:paraId="220BFABB" w14:textId="77777777" w:rsidR="00B228F9" w:rsidRDefault="00B228F9" w:rsidP="001911CE"/>
    <w:p w14:paraId="409E9034" w14:textId="77777777" w:rsidR="00B228F9" w:rsidRDefault="00B228F9" w:rsidP="001911CE"/>
    <w:p w14:paraId="1E0F048B" w14:textId="77777777" w:rsidR="00B228F9" w:rsidRDefault="00B228F9" w:rsidP="001911CE"/>
    <w:p w14:paraId="412E0051" w14:textId="77777777" w:rsidR="00B228F9" w:rsidRDefault="00B228F9" w:rsidP="001911CE"/>
    <w:p w14:paraId="1CCF09A1" w14:textId="77777777" w:rsidR="00B228F9" w:rsidRDefault="00B228F9" w:rsidP="001911CE"/>
    <w:p w14:paraId="4DB13609" w14:textId="77777777" w:rsidR="00B228F9" w:rsidRDefault="00B228F9" w:rsidP="001911CE"/>
    <w:p w14:paraId="2272DB3A" w14:textId="77777777" w:rsidR="00DE23B1" w:rsidRDefault="00DE23B1" w:rsidP="001911CE"/>
    <w:p w14:paraId="2B50FF63" w14:textId="77777777" w:rsidR="00DE23B1" w:rsidRDefault="00DE23B1" w:rsidP="001911CE"/>
    <w:p w14:paraId="5D623F19" w14:textId="77777777" w:rsidR="00DE23B1" w:rsidRDefault="00DE23B1" w:rsidP="001911CE"/>
    <w:p w14:paraId="1D1B7C86" w14:textId="77777777" w:rsidR="00DE23B1" w:rsidRDefault="00DE23B1" w:rsidP="001911CE"/>
    <w:p w14:paraId="4284DD5F" w14:textId="77777777" w:rsidR="00B228F9" w:rsidRDefault="00B228F9" w:rsidP="001911CE"/>
    <w:p w14:paraId="7E2D644B" w14:textId="136B3CEC" w:rsidR="00B228F9" w:rsidRDefault="00B228F9" w:rsidP="001911CE"/>
    <w:p w14:paraId="140CDDAA" w14:textId="77777777" w:rsidR="00305D09" w:rsidRDefault="00305D09" w:rsidP="001911CE"/>
    <w:p w14:paraId="2E6D88D5" w14:textId="77777777" w:rsidR="00B228F9" w:rsidRDefault="00B228F9" w:rsidP="001911CE"/>
    <w:p w14:paraId="3B272953" w14:textId="77777777" w:rsidR="000B102E" w:rsidRDefault="000B102E" w:rsidP="001911CE"/>
    <w:p w14:paraId="686915BD" w14:textId="77777777" w:rsidR="000B102E" w:rsidRDefault="000B102E" w:rsidP="001911CE"/>
    <w:p w14:paraId="2273E388" w14:textId="77777777" w:rsidR="001911CE" w:rsidRPr="000B102E" w:rsidRDefault="001911CE" w:rsidP="000B102E">
      <w:pPr>
        <w:numPr>
          <w:ilvl w:val="0"/>
          <w:numId w:val="1"/>
        </w:numPr>
        <w:tabs>
          <w:tab w:val="clear" w:pos="720"/>
          <w:tab w:val="num" w:pos="180"/>
        </w:tabs>
        <w:suppressAutoHyphens/>
        <w:ind w:left="180" w:hanging="180"/>
        <w:rPr>
          <w:b/>
          <w:iCs/>
        </w:rPr>
      </w:pPr>
      <w:r w:rsidRPr="000B102E">
        <w:rPr>
          <w:b/>
          <w:iCs/>
          <w:spacing w:val="-3"/>
        </w:rPr>
        <w:t xml:space="preserve"> Why are you interested in</w:t>
      </w:r>
      <w:r w:rsidR="003132AF">
        <w:rPr>
          <w:b/>
          <w:iCs/>
          <w:spacing w:val="-3"/>
        </w:rPr>
        <w:t xml:space="preserve"> training to become an </w:t>
      </w:r>
      <w:r w:rsidRPr="000B102E">
        <w:rPr>
          <w:b/>
          <w:iCs/>
          <w:spacing w:val="-3"/>
        </w:rPr>
        <w:t>Advocate?</w:t>
      </w:r>
      <w:r w:rsidRPr="000B102E">
        <w:rPr>
          <w:b/>
          <w:iCs/>
        </w:rPr>
        <w:t xml:space="preserve">     </w:t>
      </w:r>
    </w:p>
    <w:p w14:paraId="52EC9326" w14:textId="77777777" w:rsidR="001911CE" w:rsidRDefault="001911CE" w:rsidP="001911CE">
      <w:pPr>
        <w:suppressAutoHyphens/>
        <w:rPr>
          <w:iCs/>
        </w:rPr>
      </w:pPr>
      <w:r>
        <w:rPr>
          <w:iCs/>
        </w:rPr>
        <w:t xml:space="preserve"> </w:t>
      </w:r>
    </w:p>
    <w:sdt>
      <w:sdtPr>
        <w:rPr>
          <w:iCs/>
        </w:rPr>
        <w:id w:val="1830177461"/>
        <w:placeholder>
          <w:docPart w:val="DefaultPlaceholder_-1854013440"/>
        </w:placeholder>
        <w:showingPlcHdr/>
      </w:sdtPr>
      <w:sdtEndPr/>
      <w:sdtContent>
        <w:p w14:paraId="58D6023A" w14:textId="22D1F970" w:rsidR="001911CE" w:rsidRDefault="00305D09" w:rsidP="001911CE">
          <w:pPr>
            <w:suppressAutoHyphens/>
            <w:rPr>
              <w:iCs/>
            </w:rPr>
          </w:pPr>
          <w:r w:rsidRPr="00F5468B">
            <w:rPr>
              <w:rStyle w:val="PlaceholderText"/>
            </w:rPr>
            <w:t>Click or tap here to enter text.</w:t>
          </w:r>
        </w:p>
      </w:sdtContent>
    </w:sdt>
    <w:p w14:paraId="25205AB7" w14:textId="77777777" w:rsidR="001911CE" w:rsidRDefault="001911CE" w:rsidP="001911CE">
      <w:pPr>
        <w:suppressAutoHyphens/>
        <w:rPr>
          <w:iCs/>
        </w:rPr>
      </w:pPr>
    </w:p>
    <w:p w14:paraId="6544EAAE" w14:textId="77777777" w:rsidR="001911CE" w:rsidRDefault="001911CE" w:rsidP="001911CE">
      <w:pPr>
        <w:suppressAutoHyphens/>
        <w:rPr>
          <w:iCs/>
        </w:rPr>
      </w:pPr>
    </w:p>
    <w:p w14:paraId="1FEC0B00" w14:textId="77777777" w:rsidR="001911CE" w:rsidRDefault="001911CE" w:rsidP="001911CE">
      <w:pPr>
        <w:suppressAutoHyphens/>
        <w:rPr>
          <w:iCs/>
        </w:rPr>
      </w:pPr>
    </w:p>
    <w:p w14:paraId="3D6EC728" w14:textId="77777777" w:rsidR="001911CE" w:rsidRDefault="001911CE" w:rsidP="001911CE">
      <w:pPr>
        <w:suppressAutoHyphens/>
        <w:rPr>
          <w:iCs/>
        </w:rPr>
      </w:pPr>
    </w:p>
    <w:p w14:paraId="5DDB204C" w14:textId="77777777" w:rsidR="00B228F9" w:rsidRDefault="00B228F9" w:rsidP="001911CE">
      <w:pPr>
        <w:suppressAutoHyphens/>
        <w:rPr>
          <w:iCs/>
        </w:rPr>
      </w:pPr>
    </w:p>
    <w:p w14:paraId="3A72EA7D" w14:textId="77777777" w:rsidR="001911CE" w:rsidRDefault="001911CE" w:rsidP="001911CE">
      <w:pPr>
        <w:suppressAutoHyphens/>
        <w:rPr>
          <w:iCs/>
        </w:rPr>
      </w:pPr>
      <w:r>
        <w:rPr>
          <w:iCs/>
        </w:rPr>
        <w:t xml:space="preserve">                                                       </w:t>
      </w:r>
    </w:p>
    <w:p w14:paraId="659A7FF2" w14:textId="77777777" w:rsidR="001911CE" w:rsidRDefault="001911CE" w:rsidP="001911CE">
      <w:pPr>
        <w:suppressAutoHyphens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2B4C24" w14:textId="77777777" w:rsidR="001911CE" w:rsidRDefault="001911CE" w:rsidP="001911CE">
      <w:pPr>
        <w:suppressAutoHyphens/>
        <w:rPr>
          <w:b/>
          <w:iCs/>
        </w:rPr>
      </w:pPr>
      <w:r>
        <w:rPr>
          <w:b/>
          <w:iCs/>
        </w:rPr>
        <w:t xml:space="preserve">2. </w:t>
      </w:r>
      <w:r w:rsidRPr="006F088E">
        <w:rPr>
          <w:b/>
          <w:iCs/>
        </w:rPr>
        <w:t>Describe some of your life, educational and/or work experiences and skills that may be helpful in your work as an Advocate.</w:t>
      </w:r>
    </w:p>
    <w:p w14:paraId="5F14EA20" w14:textId="77777777" w:rsidR="001911CE" w:rsidRPr="006F088E" w:rsidRDefault="001911CE" w:rsidP="001911CE">
      <w:pPr>
        <w:suppressAutoHyphens/>
        <w:rPr>
          <w:b/>
          <w:iCs/>
        </w:rPr>
      </w:pPr>
    </w:p>
    <w:p w14:paraId="4066C0F1" w14:textId="0B70E963" w:rsidR="001911CE" w:rsidRDefault="001911CE" w:rsidP="001911CE">
      <w:pPr>
        <w:suppressAutoHyphens/>
        <w:rPr>
          <w:iCs/>
        </w:rPr>
      </w:pPr>
      <w:r>
        <w:rPr>
          <w:iCs/>
        </w:rPr>
        <w:t xml:space="preserve"> </w:t>
      </w:r>
      <w:sdt>
        <w:sdtPr>
          <w:rPr>
            <w:iCs/>
          </w:rPr>
          <w:id w:val="-1957403492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</w:p>
    <w:p w14:paraId="4104A5EF" w14:textId="77777777" w:rsidR="001911CE" w:rsidRDefault="001911CE" w:rsidP="001911CE">
      <w:pPr>
        <w:suppressAutoHyphens/>
        <w:rPr>
          <w:iCs/>
        </w:rPr>
      </w:pPr>
    </w:p>
    <w:p w14:paraId="6A5E8721" w14:textId="77777777" w:rsidR="001911CE" w:rsidRDefault="001911CE" w:rsidP="001911CE">
      <w:pPr>
        <w:suppressAutoHyphens/>
        <w:rPr>
          <w:iCs/>
        </w:rPr>
      </w:pPr>
    </w:p>
    <w:p w14:paraId="4772FDDD" w14:textId="77777777" w:rsidR="001911CE" w:rsidRDefault="001911CE" w:rsidP="001911CE">
      <w:pPr>
        <w:suppressAutoHyphens/>
        <w:rPr>
          <w:iCs/>
        </w:rPr>
      </w:pPr>
    </w:p>
    <w:p w14:paraId="2181F150" w14:textId="77777777" w:rsidR="001911CE" w:rsidRDefault="001911CE" w:rsidP="001911CE">
      <w:pPr>
        <w:suppressAutoHyphens/>
        <w:rPr>
          <w:iCs/>
        </w:rPr>
      </w:pPr>
    </w:p>
    <w:p w14:paraId="11133E5E" w14:textId="77777777" w:rsidR="001911CE" w:rsidRDefault="001911CE" w:rsidP="001911CE">
      <w:pPr>
        <w:suppressAutoHyphens/>
        <w:rPr>
          <w:iCs/>
        </w:rPr>
      </w:pPr>
    </w:p>
    <w:p w14:paraId="2A4C4762" w14:textId="77777777" w:rsidR="001911CE" w:rsidRDefault="001911CE" w:rsidP="001911CE">
      <w:pPr>
        <w:suppressAutoHyphens/>
        <w:rPr>
          <w:iCs/>
        </w:rPr>
      </w:pPr>
    </w:p>
    <w:p w14:paraId="4B5B4D06" w14:textId="77777777" w:rsidR="001911CE" w:rsidRDefault="001911CE" w:rsidP="001911CE">
      <w:pPr>
        <w:pStyle w:val="BodyTextIndent2"/>
        <w:spacing w:after="0"/>
        <w:ind w:left="0"/>
        <w:jc w:val="left"/>
        <w:rPr>
          <w:b/>
          <w:iCs w:val="0"/>
        </w:rPr>
      </w:pPr>
      <w:r>
        <w:rPr>
          <w:b/>
        </w:rPr>
        <w:t xml:space="preserve">3. </w:t>
      </w:r>
      <w:r w:rsidRPr="006F088E">
        <w:rPr>
          <w:b/>
        </w:rPr>
        <w:t>Have you ever been</w:t>
      </w:r>
      <w:r w:rsidRPr="006F088E">
        <w:rPr>
          <w:b/>
          <w:iCs w:val="0"/>
        </w:rPr>
        <w:t>, or are you currently,</w:t>
      </w:r>
      <w:r w:rsidRPr="006F088E">
        <w:rPr>
          <w:b/>
        </w:rPr>
        <w:t xml:space="preserve"> involved with any other volunteer organization?  Please list</w:t>
      </w:r>
      <w:r w:rsidRPr="006F088E">
        <w:rPr>
          <w:b/>
          <w:iCs w:val="0"/>
        </w:rPr>
        <w:t xml:space="preserve"> the organization’s name, dates of volunteering, and general duties.</w:t>
      </w:r>
    </w:p>
    <w:p w14:paraId="08A6B188" w14:textId="77777777" w:rsidR="001911CE" w:rsidRPr="006F088E" w:rsidRDefault="001911CE" w:rsidP="001911CE">
      <w:pPr>
        <w:pStyle w:val="BodyTextIndent2"/>
        <w:spacing w:after="0"/>
        <w:ind w:left="0"/>
        <w:jc w:val="left"/>
        <w:rPr>
          <w:b/>
          <w:iCs w:val="0"/>
        </w:rPr>
      </w:pPr>
    </w:p>
    <w:p w14:paraId="7DF5536B" w14:textId="0A48517F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  <w:r>
        <w:rPr>
          <w:iCs w:val="0"/>
        </w:rPr>
        <w:t xml:space="preserve"> </w:t>
      </w:r>
      <w:sdt>
        <w:sdtPr>
          <w:rPr>
            <w:iCs w:val="0"/>
          </w:rPr>
          <w:id w:val="-950167942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</w:p>
    <w:p w14:paraId="478E25BC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334A6C7F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49311DC0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7C4F31E0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05396A7F" w14:textId="77777777" w:rsidR="00B228F9" w:rsidRDefault="00B228F9" w:rsidP="001911CE">
      <w:pPr>
        <w:pStyle w:val="BodyTextIndent2"/>
        <w:spacing w:after="0"/>
        <w:ind w:left="0"/>
        <w:jc w:val="left"/>
        <w:rPr>
          <w:iCs w:val="0"/>
        </w:rPr>
      </w:pPr>
    </w:p>
    <w:p w14:paraId="06B73107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3CE0976F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0F1E5884" w14:textId="77777777" w:rsidR="001911CE" w:rsidRDefault="001911CE" w:rsidP="001911CE">
      <w:pPr>
        <w:pStyle w:val="BodyTextIndent2"/>
        <w:spacing w:after="0"/>
        <w:ind w:left="0"/>
        <w:jc w:val="left"/>
        <w:rPr>
          <w:iCs w:val="0"/>
        </w:rPr>
      </w:pPr>
    </w:p>
    <w:p w14:paraId="1A36759B" w14:textId="77777777" w:rsidR="001911CE" w:rsidRPr="006F088E" w:rsidRDefault="001911CE" w:rsidP="001911CE">
      <w:pPr>
        <w:pStyle w:val="BodyTextIndent2"/>
        <w:tabs>
          <w:tab w:val="left" w:pos="720"/>
        </w:tabs>
        <w:spacing w:after="0"/>
        <w:ind w:left="0"/>
        <w:jc w:val="left"/>
        <w:rPr>
          <w:b/>
        </w:rPr>
      </w:pPr>
      <w:r>
        <w:rPr>
          <w:b/>
        </w:rPr>
        <w:t>4.</w:t>
      </w:r>
      <w:r w:rsidRPr="006F088E">
        <w:rPr>
          <w:b/>
        </w:rPr>
        <w:t xml:space="preserve"> Have you ever experience</w:t>
      </w:r>
      <w:r>
        <w:rPr>
          <w:b/>
        </w:rPr>
        <w:t>d</w:t>
      </w:r>
      <w:r w:rsidRPr="006F088E">
        <w:rPr>
          <w:b/>
        </w:rPr>
        <w:t xml:space="preserve"> any type of sexual assault or are you a significant other of someone who has experienced it? If yes, when did it</w:t>
      </w:r>
      <w:r w:rsidRPr="006F088E">
        <w:rPr>
          <w:b/>
          <w:iCs w:val="0"/>
        </w:rPr>
        <w:t xml:space="preserve"> happen?   Did you seek </w:t>
      </w:r>
      <w:r w:rsidRPr="006F088E">
        <w:rPr>
          <w:b/>
        </w:rPr>
        <w:t>counseling or other support ser</w:t>
      </w:r>
      <w:r w:rsidRPr="006F088E">
        <w:rPr>
          <w:b/>
          <w:iCs w:val="0"/>
        </w:rPr>
        <w:t>vices?  If so, when and for how long?</w:t>
      </w:r>
      <w:r w:rsidRPr="006F088E">
        <w:rPr>
          <w:b/>
        </w:rPr>
        <w:t xml:space="preserve">  </w:t>
      </w:r>
    </w:p>
    <w:sdt>
      <w:sdtPr>
        <w:rPr>
          <w:b/>
        </w:rPr>
        <w:id w:val="-780876423"/>
        <w:placeholder>
          <w:docPart w:val="DefaultPlaceholder_-1854013440"/>
        </w:placeholder>
        <w:showingPlcHdr/>
      </w:sdtPr>
      <w:sdtEndPr/>
      <w:sdtContent>
        <w:p w14:paraId="364A70E2" w14:textId="05B811AD" w:rsidR="001911CE" w:rsidRPr="006F088E" w:rsidRDefault="00305D09" w:rsidP="001911CE">
          <w:pPr>
            <w:pStyle w:val="BodyTextIndent2"/>
            <w:tabs>
              <w:tab w:val="left" w:pos="720"/>
            </w:tabs>
            <w:spacing w:after="0"/>
            <w:ind w:left="0"/>
            <w:jc w:val="left"/>
            <w:rPr>
              <w:b/>
            </w:rPr>
          </w:pPr>
          <w:r w:rsidRPr="00F5468B">
            <w:rPr>
              <w:rStyle w:val="PlaceholderText"/>
            </w:rPr>
            <w:t>Click or tap here to enter text.</w:t>
          </w:r>
        </w:p>
      </w:sdtContent>
    </w:sdt>
    <w:p w14:paraId="60D96312" w14:textId="77777777" w:rsidR="001911CE" w:rsidRDefault="001911CE" w:rsidP="001911CE">
      <w:pPr>
        <w:pStyle w:val="BodyTextIndent2"/>
        <w:spacing w:after="0"/>
        <w:ind w:left="0"/>
        <w:jc w:val="left"/>
      </w:pPr>
      <w:r>
        <w:t xml:space="preserve"> </w:t>
      </w:r>
    </w:p>
    <w:p w14:paraId="0EBA82A2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24323335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34E32E21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0A6D7278" w14:textId="77777777" w:rsidR="00B228F9" w:rsidRDefault="00B228F9" w:rsidP="001911CE">
      <w:pPr>
        <w:pStyle w:val="BodyTextIndent2"/>
        <w:spacing w:after="0"/>
        <w:ind w:left="0"/>
        <w:jc w:val="left"/>
      </w:pPr>
    </w:p>
    <w:p w14:paraId="23CD2E34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117234BF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655E2B2C" w14:textId="77777777" w:rsidR="001911CE" w:rsidRDefault="001911CE" w:rsidP="001911CE">
      <w:pPr>
        <w:pStyle w:val="BodyTextIndent2"/>
        <w:spacing w:after="0"/>
        <w:ind w:left="0"/>
        <w:jc w:val="left"/>
        <w:rPr>
          <w:b/>
        </w:rPr>
      </w:pPr>
      <w:r>
        <w:rPr>
          <w:b/>
        </w:rPr>
        <w:t>5.</w:t>
      </w:r>
      <w:r w:rsidRPr="006F088E">
        <w:rPr>
          <w:b/>
        </w:rPr>
        <w:t xml:space="preserve"> In what ways do you expect to benefit from volunteering at the </w:t>
      </w:r>
      <w:r w:rsidR="009247C5">
        <w:rPr>
          <w:b/>
        </w:rPr>
        <w:t>Standing Together to End Sexual Assault</w:t>
      </w:r>
      <w:r w:rsidRPr="006F088E">
        <w:rPr>
          <w:b/>
        </w:rPr>
        <w:t>?</w:t>
      </w:r>
    </w:p>
    <w:sdt>
      <w:sdtPr>
        <w:rPr>
          <w:b/>
        </w:rPr>
        <w:id w:val="2120181465"/>
        <w:placeholder>
          <w:docPart w:val="DefaultPlaceholder_-1854013440"/>
        </w:placeholder>
        <w:showingPlcHdr/>
      </w:sdtPr>
      <w:sdtEndPr/>
      <w:sdtContent>
        <w:p w14:paraId="68AB2221" w14:textId="6C6FD065" w:rsidR="001911CE" w:rsidRPr="006F088E" w:rsidRDefault="00305D09" w:rsidP="001911CE">
          <w:pPr>
            <w:pStyle w:val="BodyTextIndent2"/>
            <w:spacing w:after="0"/>
            <w:ind w:left="0"/>
            <w:jc w:val="left"/>
            <w:rPr>
              <w:b/>
            </w:rPr>
          </w:pPr>
          <w:r w:rsidRPr="00F5468B">
            <w:rPr>
              <w:rStyle w:val="PlaceholderText"/>
            </w:rPr>
            <w:t>Click or tap here to enter text.</w:t>
          </w:r>
        </w:p>
      </w:sdtContent>
    </w:sdt>
    <w:p w14:paraId="08494274" w14:textId="77777777" w:rsidR="001911CE" w:rsidRDefault="001911CE" w:rsidP="001911CE">
      <w:pPr>
        <w:pStyle w:val="BodyTextIndent2"/>
        <w:spacing w:after="0"/>
        <w:ind w:left="0"/>
        <w:jc w:val="left"/>
      </w:pPr>
      <w:r>
        <w:t xml:space="preserve"> </w:t>
      </w:r>
    </w:p>
    <w:p w14:paraId="7D871648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426EC68F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2EC44646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3AC8BB9B" w14:textId="77777777" w:rsidR="00B228F9" w:rsidRDefault="00B228F9" w:rsidP="001911CE">
      <w:pPr>
        <w:pStyle w:val="BodyTextIndent2"/>
        <w:spacing w:after="0"/>
        <w:ind w:left="0"/>
        <w:jc w:val="left"/>
      </w:pPr>
    </w:p>
    <w:p w14:paraId="41D1EA6C" w14:textId="77777777" w:rsidR="001911CE" w:rsidRDefault="001911CE" w:rsidP="001911CE">
      <w:pPr>
        <w:pStyle w:val="BodyTextIndent2"/>
        <w:spacing w:after="0"/>
        <w:ind w:left="0"/>
        <w:jc w:val="left"/>
      </w:pPr>
    </w:p>
    <w:p w14:paraId="2D1B0528" w14:textId="445D6127" w:rsidR="001911CE" w:rsidRDefault="00ED3378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4E989" wp14:editId="27633D71">
                <wp:simplePos x="0" y="0"/>
                <wp:positionH relativeFrom="column">
                  <wp:posOffset>6019800</wp:posOffset>
                </wp:positionH>
                <wp:positionV relativeFrom="paragraph">
                  <wp:posOffset>161290</wp:posOffset>
                </wp:positionV>
                <wp:extent cx="10096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53FAA"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12.7pt" to="55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6.</w:t>
      </w:r>
      <w:r w:rsidR="001911CE" w:rsidRPr="006F088E">
        <w:rPr>
          <w:b/>
          <w:iCs/>
          <w:spacing w:val="-3"/>
        </w:rPr>
        <w:t xml:space="preserve"> Would y</w:t>
      </w:r>
      <w:r w:rsidR="00761DC0">
        <w:rPr>
          <w:b/>
          <w:iCs/>
          <w:spacing w:val="-3"/>
        </w:rPr>
        <w:t xml:space="preserve">ou be willing to make a </w:t>
      </w:r>
      <w:r w:rsidR="001911CE" w:rsidRPr="006F088E">
        <w:rPr>
          <w:b/>
          <w:iCs/>
          <w:spacing w:val="-3"/>
        </w:rPr>
        <w:t xml:space="preserve">commitment </w:t>
      </w:r>
      <w:r w:rsidR="00761DC0">
        <w:rPr>
          <w:b/>
          <w:iCs/>
          <w:spacing w:val="-3"/>
        </w:rPr>
        <w:t xml:space="preserve">for 64 </w:t>
      </w:r>
      <w:proofErr w:type="gramStart"/>
      <w:r w:rsidR="00761DC0">
        <w:rPr>
          <w:b/>
          <w:iCs/>
          <w:spacing w:val="-3"/>
        </w:rPr>
        <w:t>shifts(</w:t>
      </w:r>
      <w:proofErr w:type="gramEnd"/>
      <w:r w:rsidR="00761DC0">
        <w:rPr>
          <w:b/>
          <w:iCs/>
          <w:spacing w:val="-3"/>
        </w:rPr>
        <w:t xml:space="preserve">1 year and ¼ </w:t>
      </w:r>
      <w:r w:rsidR="00305D09">
        <w:rPr>
          <w:b/>
          <w:iCs/>
          <w:spacing w:val="-3"/>
        </w:rPr>
        <w:t>approx.</w:t>
      </w:r>
      <w:r w:rsidR="00761DC0">
        <w:rPr>
          <w:b/>
          <w:iCs/>
          <w:spacing w:val="-3"/>
        </w:rPr>
        <w:t xml:space="preserve">) </w:t>
      </w:r>
      <w:r w:rsidR="001911CE" w:rsidRPr="006F088E">
        <w:rPr>
          <w:b/>
          <w:iCs/>
          <w:spacing w:val="-3"/>
        </w:rPr>
        <w:t xml:space="preserve">to </w:t>
      </w:r>
      <w:r w:rsidR="009247C5">
        <w:rPr>
          <w:b/>
          <w:iCs/>
          <w:spacing w:val="-3"/>
        </w:rPr>
        <w:t>STESA</w:t>
      </w:r>
      <w:r w:rsidR="001911CE" w:rsidRPr="006F088E">
        <w:rPr>
          <w:b/>
          <w:iCs/>
          <w:spacing w:val="-3"/>
        </w:rPr>
        <w:t>?</w:t>
      </w:r>
      <w:sdt>
        <w:sdtPr>
          <w:rPr>
            <w:b/>
            <w:iCs/>
            <w:spacing w:val="-3"/>
          </w:rPr>
          <w:id w:val="93810419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05D09" w:rsidRPr="00F5468B">
            <w:rPr>
              <w:rStyle w:val="PlaceholderText"/>
            </w:rPr>
            <w:t>Choose an item.</w:t>
          </w:r>
        </w:sdtContent>
      </w:sdt>
    </w:p>
    <w:p w14:paraId="00A193CC" w14:textId="2233BD3F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3982C" wp14:editId="532488E8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146050</wp:posOffset>
                </wp:positionV>
                <wp:extent cx="9334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95A4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1.5pt" to="40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7.</w:t>
      </w:r>
      <w:r w:rsidR="001911CE" w:rsidRPr="006F088E">
        <w:rPr>
          <w:b/>
          <w:iCs/>
          <w:spacing w:val="-3"/>
        </w:rPr>
        <w:t xml:space="preserve"> Would you be able to take a weekly </w:t>
      </w:r>
      <w:proofErr w:type="gramStart"/>
      <w:r w:rsidR="001911CE" w:rsidRPr="006F088E">
        <w:rPr>
          <w:b/>
          <w:iCs/>
          <w:spacing w:val="-3"/>
        </w:rPr>
        <w:t>6 hour</w:t>
      </w:r>
      <w:proofErr w:type="gramEnd"/>
      <w:r w:rsidR="001911CE" w:rsidRPr="006F088E">
        <w:rPr>
          <w:b/>
          <w:iCs/>
          <w:spacing w:val="-3"/>
        </w:rPr>
        <w:t xml:space="preserve"> shift on the hotline?</w:t>
      </w:r>
      <w:r w:rsidR="001911CE" w:rsidRPr="00F95DF1">
        <w:rPr>
          <w:iCs/>
          <w:spacing w:val="-3"/>
        </w:rPr>
        <w:t xml:space="preserve"> </w:t>
      </w:r>
      <w:sdt>
        <w:sdtPr>
          <w:rPr>
            <w:iCs/>
            <w:spacing w:val="-3"/>
          </w:rPr>
          <w:id w:val="-198121458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51AF986E" w14:textId="1D399BF5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2A349" wp14:editId="20002323">
                <wp:simplePos x="0" y="0"/>
                <wp:positionH relativeFrom="column">
                  <wp:posOffset>3638550</wp:posOffset>
                </wp:positionH>
                <wp:positionV relativeFrom="paragraph">
                  <wp:posOffset>157479</wp:posOffset>
                </wp:positionV>
                <wp:extent cx="11049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1195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2.4pt" to="373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8.</w:t>
      </w:r>
      <w:r w:rsidR="001911CE" w:rsidRPr="006F088E">
        <w:rPr>
          <w:b/>
          <w:iCs/>
          <w:spacing w:val="-3"/>
        </w:rPr>
        <w:t xml:space="preserve"> Do you have a phone line</w:t>
      </w:r>
      <w:r w:rsidR="000A27CA">
        <w:rPr>
          <w:b/>
          <w:iCs/>
          <w:spacing w:val="-3"/>
        </w:rPr>
        <w:t xml:space="preserve"> (cell phone or home-phone</w:t>
      </w:r>
      <w:r w:rsidR="00824FCF">
        <w:rPr>
          <w:b/>
          <w:iCs/>
          <w:spacing w:val="-3"/>
        </w:rPr>
        <w:t>)?</w:t>
      </w:r>
      <w:r w:rsidR="001911CE" w:rsidRPr="006F088E">
        <w:rPr>
          <w:b/>
          <w:iCs/>
          <w:spacing w:val="-3"/>
        </w:rPr>
        <w:t xml:space="preserve"> </w:t>
      </w:r>
      <w:sdt>
        <w:sdtPr>
          <w:rPr>
            <w:b/>
            <w:iCs/>
            <w:spacing w:val="-3"/>
          </w:rPr>
          <w:id w:val="6446148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58778AF4" w14:textId="16F26E90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CF138" wp14:editId="016E8A93">
                <wp:simplePos x="0" y="0"/>
                <wp:positionH relativeFrom="column">
                  <wp:posOffset>3371850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EE089" id="Straight Connector 1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3.3pt" to="37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9.</w:t>
      </w:r>
      <w:r w:rsidR="001911CE" w:rsidRPr="006F088E">
        <w:rPr>
          <w:b/>
          <w:iCs/>
          <w:spacing w:val="-3"/>
        </w:rPr>
        <w:t xml:space="preserve"> Will you consent to a criminal background check?</w:t>
      </w:r>
      <w:sdt>
        <w:sdtPr>
          <w:rPr>
            <w:b/>
            <w:iCs/>
            <w:spacing w:val="-3"/>
          </w:rPr>
          <w:id w:val="-544216771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7D1A9385" w14:textId="689D6ECE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AD910" wp14:editId="00795ADD">
                <wp:simplePos x="0" y="0"/>
                <wp:positionH relativeFrom="column">
                  <wp:posOffset>4419600</wp:posOffset>
                </wp:positionH>
                <wp:positionV relativeFrom="paragraph">
                  <wp:posOffset>313690</wp:posOffset>
                </wp:positionV>
                <wp:extent cx="23526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CE149"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pt,24.7pt" to="533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</w:rPr>
        <w:t>10.</w:t>
      </w:r>
      <w:r w:rsidR="001911CE" w:rsidRPr="006F088E">
        <w:rPr>
          <w:b/>
          <w:iCs/>
        </w:rPr>
        <w:t xml:space="preserve"> Are there any incidents in your past where you sexually assaulted or harassed someone, or do you have any convictions for or unresolved allegations of such conduct?</w:t>
      </w:r>
      <w:sdt>
        <w:sdtPr>
          <w:rPr>
            <w:b/>
            <w:iCs/>
          </w:rPr>
          <w:id w:val="2110387238"/>
          <w:placeholder>
            <w:docPart w:val="DefaultPlaceholder_-1854013440"/>
          </w:placeholder>
          <w:showingPlcHdr/>
        </w:sdtPr>
        <w:sdtEndPr/>
        <w:sdtContent>
          <w:r w:rsidRPr="00F5468B">
            <w:rPr>
              <w:rStyle w:val="PlaceholderText"/>
            </w:rPr>
            <w:t>Click or tap here to enter text.</w:t>
          </w:r>
        </w:sdtContent>
      </w:sdt>
    </w:p>
    <w:p w14:paraId="7F9A5032" w14:textId="0DD78B2A" w:rsidR="001911CE" w:rsidRDefault="001911CE" w:rsidP="001911CE">
      <w:pPr>
        <w:ind w:left="-90"/>
        <w:rPr>
          <w:szCs w:val="20"/>
        </w:rPr>
      </w:pPr>
      <w:r>
        <w:rPr>
          <w:b/>
          <w:iCs/>
          <w:spacing w:val="-3"/>
        </w:rPr>
        <w:t xml:space="preserve">  </w:t>
      </w:r>
      <w:r w:rsidRPr="006F088E">
        <w:rPr>
          <w:b/>
          <w:iCs/>
          <w:spacing w:val="-3"/>
        </w:rPr>
        <w:t>If yes, please explain:</w:t>
      </w:r>
      <w:sdt>
        <w:sdtPr>
          <w:rPr>
            <w:b/>
            <w:iCs/>
            <w:spacing w:val="-3"/>
          </w:rPr>
          <w:id w:val="841510138"/>
          <w:placeholder>
            <w:docPart w:val="DefaultPlaceholder_-1854013440"/>
          </w:placeholder>
          <w:showingPlcHdr/>
        </w:sdtPr>
        <w:sdtEndPr/>
        <w:sdtContent>
          <w:r w:rsidR="00305D09" w:rsidRPr="00F5468B">
            <w:rPr>
              <w:rStyle w:val="PlaceholderText"/>
            </w:rPr>
            <w:t>Click or tap here to enter text.</w:t>
          </w:r>
        </w:sdtContent>
      </w:sdt>
    </w:p>
    <w:p w14:paraId="5E038A2B" w14:textId="2D81C4CA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28DE7" wp14:editId="666757B7">
                <wp:simplePos x="0" y="0"/>
                <wp:positionH relativeFrom="column">
                  <wp:posOffset>1419226</wp:posOffset>
                </wp:positionH>
                <wp:positionV relativeFrom="paragraph">
                  <wp:posOffset>6985</wp:posOffset>
                </wp:positionV>
                <wp:extent cx="40957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DBB7A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.55pt" to="434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8D88523" w14:textId="68AF9965" w:rsidR="001911CE" w:rsidRDefault="00305D09" w:rsidP="001911CE">
      <w:pPr>
        <w:tabs>
          <w:tab w:val="left" w:pos="-1440"/>
          <w:tab w:val="left" w:pos="-720"/>
          <w:tab w:val="left" w:pos="540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A2DD4" wp14:editId="24438213">
                <wp:simplePos x="0" y="0"/>
                <wp:positionH relativeFrom="column">
                  <wp:posOffset>5734050</wp:posOffset>
                </wp:positionH>
                <wp:positionV relativeFrom="paragraph">
                  <wp:posOffset>175260</wp:posOffset>
                </wp:positionV>
                <wp:extent cx="13811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9F315"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3.8pt" to="56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11.</w:t>
      </w:r>
      <w:r w:rsidR="001911CE" w:rsidRPr="006F088E">
        <w:rPr>
          <w:b/>
          <w:iCs/>
          <w:spacing w:val="-3"/>
        </w:rPr>
        <w:t xml:space="preserve"> Can you commit to complete an additional 12 hours of continuing education </w:t>
      </w:r>
      <w:r w:rsidR="000B102E" w:rsidRPr="006F088E">
        <w:rPr>
          <w:b/>
          <w:iCs/>
          <w:spacing w:val="-3"/>
        </w:rPr>
        <w:t>annually?</w:t>
      </w:r>
      <w:r w:rsidR="000B102E">
        <w:rPr>
          <w:szCs w:val="20"/>
        </w:rPr>
        <w:t xml:space="preserve"> </w:t>
      </w:r>
      <w:sdt>
        <w:sdtPr>
          <w:rPr>
            <w:szCs w:val="20"/>
          </w:rPr>
          <w:id w:val="-170307661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357870AC" w14:textId="3D7ACBF1" w:rsidR="001911CE" w:rsidRDefault="008D2F07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BDC17" wp14:editId="25AE3FCA">
                <wp:simplePos x="0" y="0"/>
                <wp:positionH relativeFrom="column">
                  <wp:posOffset>4791075</wp:posOffset>
                </wp:positionH>
                <wp:positionV relativeFrom="paragraph">
                  <wp:posOffset>179070</wp:posOffset>
                </wp:positionV>
                <wp:extent cx="19240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4DDC9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4.1pt" to="52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911CE">
        <w:rPr>
          <w:b/>
          <w:iCs/>
          <w:spacing w:val="-3"/>
        </w:rPr>
        <w:t>12.</w:t>
      </w:r>
      <w:r w:rsidR="001911CE" w:rsidRPr="006F088E">
        <w:rPr>
          <w:b/>
          <w:iCs/>
          <w:spacing w:val="-3"/>
        </w:rPr>
        <w:t xml:space="preserve"> Can you commit to attending the 60-hour Crisis Intervention Training?</w:t>
      </w:r>
      <w:sdt>
        <w:sdtPr>
          <w:rPr>
            <w:b/>
            <w:iCs/>
            <w:spacing w:val="-3"/>
          </w:rPr>
          <w:id w:val="-1938816095"/>
          <w:placeholder>
            <w:docPart w:val="DefaultPlaceholder_-1854013438"/>
          </w:placeholder>
          <w:showingPlcHdr/>
          <w:comboBox>
            <w:listItem w:value="Choose an item."/>
          </w:comboBox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688751F8" w14:textId="62658AE0" w:rsidR="001911CE" w:rsidRDefault="008D2F07" w:rsidP="001911CE">
      <w:pPr>
        <w:tabs>
          <w:tab w:val="left" w:pos="-1440"/>
          <w:tab w:val="left" w:pos="-720"/>
          <w:tab w:val="left" w:pos="540"/>
        </w:tabs>
        <w:suppressAutoHyphens/>
        <w:spacing w:line="480" w:lineRule="auto"/>
        <w:rPr>
          <w:iCs/>
          <w:spacing w:val="-3"/>
        </w:rPr>
      </w:pPr>
      <w:r>
        <w:rPr>
          <w:b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C0DC7" wp14:editId="2656F46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1981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C2140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4.8pt,13.5pt" to="260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11CE">
        <w:rPr>
          <w:b/>
          <w:iCs/>
          <w:spacing w:val="-3"/>
        </w:rPr>
        <w:t>13.</w:t>
      </w:r>
      <w:r w:rsidR="002E258A">
        <w:rPr>
          <w:b/>
          <w:iCs/>
          <w:spacing w:val="-3"/>
        </w:rPr>
        <w:t xml:space="preserve"> Can you pay the $7</w:t>
      </w:r>
      <w:r w:rsidR="001911CE" w:rsidRPr="006F088E">
        <w:rPr>
          <w:b/>
          <w:iCs/>
          <w:spacing w:val="-3"/>
        </w:rPr>
        <w:t>5.00 training fee?</w:t>
      </w:r>
      <w:r w:rsidR="001911CE" w:rsidRPr="00F95DF1">
        <w:rPr>
          <w:iCs/>
          <w:spacing w:val="-3"/>
        </w:rPr>
        <w:t xml:space="preserve"> </w:t>
      </w:r>
      <w:r w:rsidR="003132AF">
        <w:rPr>
          <w:szCs w:val="20"/>
        </w:rPr>
        <w:t>($</w:t>
      </w:r>
      <w:r>
        <w:rPr>
          <w:szCs w:val="20"/>
        </w:rPr>
        <w:t>200</w:t>
      </w:r>
      <w:r w:rsidR="003132AF">
        <w:rPr>
          <w:szCs w:val="20"/>
        </w:rPr>
        <w:t xml:space="preserve"> for Professional Development)</w:t>
      </w:r>
      <w:sdt>
        <w:sdtPr>
          <w:rPr>
            <w:szCs w:val="20"/>
          </w:rPr>
          <w:id w:val="-52323893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5468B">
            <w:rPr>
              <w:rStyle w:val="PlaceholderText"/>
            </w:rPr>
            <w:t>Choose an item.</w:t>
          </w:r>
        </w:sdtContent>
      </w:sdt>
    </w:p>
    <w:p w14:paraId="2A608EFB" w14:textId="77777777" w:rsidR="001911CE" w:rsidRPr="006F088E" w:rsidRDefault="001911CE" w:rsidP="001911CE">
      <w:pPr>
        <w:tabs>
          <w:tab w:val="left" w:pos="-1440"/>
          <w:tab w:val="left" w:pos="-720"/>
          <w:tab w:val="left" w:pos="540"/>
        </w:tabs>
        <w:suppressAutoHyphens/>
        <w:rPr>
          <w:b/>
          <w:iCs/>
          <w:spacing w:val="-3"/>
        </w:rPr>
      </w:pPr>
      <w:r>
        <w:rPr>
          <w:b/>
          <w:iCs/>
          <w:spacing w:val="-3"/>
        </w:rPr>
        <w:t>14.</w:t>
      </w:r>
      <w:r w:rsidRPr="006F088E">
        <w:rPr>
          <w:b/>
          <w:iCs/>
          <w:spacing w:val="-3"/>
        </w:rPr>
        <w:t xml:space="preserve"> How did you hear about our Crisis Intervention Training?  Check all that apply:</w:t>
      </w:r>
    </w:p>
    <w:p w14:paraId="5559FEA3" w14:textId="77777777" w:rsidR="001911CE" w:rsidRDefault="001911CE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</w:rPr>
      </w:pPr>
    </w:p>
    <w:p w14:paraId="788A89AE" w14:textId="7AD80EEF" w:rsidR="001911CE" w:rsidRDefault="006D5D40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</w:rPr>
      </w:pPr>
      <w:sdt>
        <w:sdtPr>
          <w:rPr>
            <w:iCs/>
            <w:spacing w:val="-3"/>
          </w:rPr>
          <w:id w:val="-1229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The Independent    </w:t>
      </w:r>
      <w:sdt>
        <w:sdtPr>
          <w:rPr>
            <w:iCs/>
            <w:spacing w:val="-3"/>
          </w:rPr>
          <w:id w:val="11317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Santa Barbara News-Press   </w:t>
      </w:r>
      <w:sdt>
        <w:sdtPr>
          <w:rPr>
            <w:iCs/>
            <w:spacing w:val="-3"/>
          </w:rPr>
          <w:id w:val="2236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 College Newspaper   </w:t>
      </w:r>
      <w:sdt>
        <w:sdtPr>
          <w:rPr>
            <w:iCs/>
            <w:spacing w:val="-3"/>
          </w:rPr>
          <w:id w:val="44419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  E-mail/Website   </w:t>
      </w:r>
    </w:p>
    <w:p w14:paraId="75D0C993" w14:textId="77777777" w:rsidR="001911CE" w:rsidRPr="00662FEB" w:rsidRDefault="001911CE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  <w:sz w:val="16"/>
          <w:szCs w:val="16"/>
        </w:rPr>
      </w:pPr>
    </w:p>
    <w:p w14:paraId="65D205DC" w14:textId="72EBACCE" w:rsidR="001911CE" w:rsidRDefault="006D5D40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  <w:sz w:val="28"/>
        </w:rPr>
      </w:pPr>
      <w:sdt>
        <w:sdtPr>
          <w:rPr>
            <w:iCs/>
            <w:spacing w:val="-3"/>
          </w:rPr>
          <w:id w:val="162843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Radio Ad / PSA     </w:t>
      </w:r>
      <w:sdt>
        <w:sdtPr>
          <w:rPr>
            <w:iCs/>
            <w:spacing w:val="-3"/>
          </w:rPr>
          <w:id w:val="-142988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 Flyer           </w:t>
      </w:r>
      <w:sdt>
        <w:sdtPr>
          <w:rPr>
            <w:iCs/>
            <w:spacing w:val="-3"/>
          </w:rPr>
          <w:id w:val="148951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 Friend           </w:t>
      </w:r>
      <w:sdt>
        <w:sdtPr>
          <w:rPr>
            <w:iCs/>
            <w:spacing w:val="-3"/>
          </w:rPr>
          <w:id w:val="13761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 Speaker / Presentation      </w:t>
      </w:r>
      <w:sdt>
        <w:sdtPr>
          <w:rPr>
            <w:iCs/>
            <w:spacing w:val="-3"/>
          </w:rPr>
          <w:id w:val="-30246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07">
            <w:rPr>
              <w:rFonts w:ascii="MS Gothic" w:eastAsia="MS Gothic" w:hAnsi="MS Gothic" w:hint="eastAsia"/>
              <w:iCs/>
              <w:spacing w:val="-3"/>
            </w:rPr>
            <w:t>☐</w:t>
          </w:r>
        </w:sdtContent>
      </w:sdt>
      <w:r w:rsidR="001911CE">
        <w:rPr>
          <w:iCs/>
          <w:spacing w:val="-3"/>
        </w:rPr>
        <w:t xml:space="preserve">Other </w:t>
      </w:r>
    </w:p>
    <w:p w14:paraId="4537B3B2" w14:textId="77777777" w:rsidR="001911CE" w:rsidRDefault="001911CE" w:rsidP="001911CE">
      <w:pPr>
        <w:tabs>
          <w:tab w:val="left" w:pos="-1440"/>
          <w:tab w:val="left" w:pos="-720"/>
          <w:tab w:val="left" w:pos="540"/>
        </w:tabs>
        <w:suppressAutoHyphens/>
        <w:rPr>
          <w:iCs/>
          <w:spacing w:val="-3"/>
          <w:sz w:val="28"/>
        </w:rPr>
      </w:pPr>
    </w:p>
    <w:p w14:paraId="04F5874A" w14:textId="77777777" w:rsidR="001911CE" w:rsidRPr="004E0458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b/>
          <w:iCs/>
          <w:spacing w:val="-3"/>
        </w:rPr>
      </w:pPr>
      <w:r>
        <w:rPr>
          <w:b/>
          <w:iCs/>
          <w:spacing w:val="-3"/>
        </w:rPr>
        <w:t>15.</w:t>
      </w:r>
      <w:r w:rsidRPr="004E0458">
        <w:rPr>
          <w:b/>
          <w:iCs/>
          <w:spacing w:val="-3"/>
        </w:rPr>
        <w:t xml:space="preserve"> Is there anything else you would like to tell us?</w:t>
      </w:r>
    </w:p>
    <w:p w14:paraId="5A53CA45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  <w:r>
        <w:rPr>
          <w:iCs/>
          <w:spacing w:val="-3"/>
        </w:rPr>
        <w:t xml:space="preserve"> </w:t>
      </w:r>
    </w:p>
    <w:sdt>
      <w:sdtPr>
        <w:rPr>
          <w:iCs/>
          <w:spacing w:val="-3"/>
        </w:rPr>
        <w:id w:val="2113239048"/>
        <w:placeholder>
          <w:docPart w:val="DefaultPlaceholder_-1854013440"/>
        </w:placeholder>
        <w:showingPlcHdr/>
      </w:sdtPr>
      <w:sdtEndPr/>
      <w:sdtContent>
        <w:p w14:paraId="5B838F3C" w14:textId="1637405D" w:rsidR="001911CE" w:rsidRDefault="008D2F07" w:rsidP="001911CE">
          <w:pPr>
            <w:tabs>
              <w:tab w:val="left" w:pos="-1440"/>
              <w:tab w:val="left" w:pos="-720"/>
              <w:tab w:val="left" w:pos="540"/>
              <w:tab w:val="left" w:pos="6480"/>
            </w:tabs>
            <w:suppressAutoHyphens/>
            <w:rPr>
              <w:iCs/>
              <w:spacing w:val="-3"/>
            </w:rPr>
          </w:pPr>
          <w:r w:rsidRPr="00F5468B">
            <w:rPr>
              <w:rStyle w:val="PlaceholderText"/>
            </w:rPr>
            <w:t>Click or tap here to enter text.</w:t>
          </w:r>
        </w:p>
      </w:sdtContent>
    </w:sdt>
    <w:p w14:paraId="611AC64A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5B35E863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3E210032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13115D07" w14:textId="77777777" w:rsidR="00B228F9" w:rsidRDefault="00B228F9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1C2A875F" w14:textId="77777777" w:rsidR="00B228F9" w:rsidRDefault="00B228F9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26981956" w14:textId="77777777" w:rsidR="00B228F9" w:rsidRDefault="00B228F9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3410B935" w14:textId="77777777" w:rsidR="00B228F9" w:rsidRDefault="00B228F9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009DEC3E" w14:textId="77777777" w:rsidR="00B228F9" w:rsidRDefault="00B228F9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457CACA9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b/>
          <w:iCs/>
          <w:spacing w:val="-3"/>
        </w:rPr>
      </w:pPr>
      <w:r>
        <w:rPr>
          <w:b/>
          <w:iCs/>
          <w:spacing w:val="-3"/>
        </w:rPr>
        <w:t>16.</w:t>
      </w:r>
      <w:r w:rsidRPr="004E0458">
        <w:rPr>
          <w:b/>
          <w:iCs/>
          <w:spacing w:val="-3"/>
        </w:rPr>
        <w:t xml:space="preserve"> Please list two professional references</w:t>
      </w:r>
      <w:r>
        <w:rPr>
          <w:b/>
          <w:iCs/>
          <w:spacing w:val="-3"/>
        </w:rPr>
        <w:t xml:space="preserve"> </w:t>
      </w:r>
      <w:r w:rsidRPr="00794145">
        <w:rPr>
          <w:iCs/>
          <w:spacing w:val="-3"/>
        </w:rPr>
        <w:t>(at least one must be professional, please do not use family members</w:t>
      </w:r>
      <w:r>
        <w:rPr>
          <w:iCs/>
          <w:spacing w:val="-3"/>
        </w:rPr>
        <w:t xml:space="preserve"> or personal therapist</w:t>
      </w:r>
      <w:r w:rsidRPr="00794145">
        <w:rPr>
          <w:iCs/>
          <w:spacing w:val="-3"/>
        </w:rPr>
        <w:t>)</w:t>
      </w:r>
      <w:r w:rsidRPr="00794145">
        <w:rPr>
          <w:b/>
          <w:iCs/>
          <w:spacing w:val="-3"/>
        </w:rPr>
        <w:t>:</w:t>
      </w:r>
    </w:p>
    <w:p w14:paraId="5AF8BAB1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b/>
          <w:iCs/>
          <w:spacing w:val="-3"/>
        </w:rPr>
      </w:pPr>
    </w:p>
    <w:p w14:paraId="131F01CE" w14:textId="77777777" w:rsidR="001911CE" w:rsidRPr="00794145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b/>
          <w:iCs/>
          <w:spacing w:val="-3"/>
          <w:u w:val="single"/>
        </w:rPr>
      </w:pPr>
      <w:r w:rsidRPr="00794145">
        <w:rPr>
          <w:b/>
          <w:iCs/>
          <w:spacing w:val="-3"/>
          <w:u w:val="single"/>
        </w:rPr>
        <w:t>Reference #1</w:t>
      </w:r>
    </w:p>
    <w:p w14:paraId="2794E5B9" w14:textId="77777777" w:rsidR="001911CE" w:rsidRDefault="001911CE" w:rsidP="001911CE">
      <w:pPr>
        <w:tabs>
          <w:tab w:val="left" w:pos="-1440"/>
          <w:tab w:val="left" w:pos="-720"/>
          <w:tab w:val="left" w:pos="540"/>
          <w:tab w:val="left" w:pos="6480"/>
        </w:tabs>
        <w:suppressAutoHyphens/>
        <w:rPr>
          <w:iCs/>
          <w:spacing w:val="-3"/>
        </w:rPr>
      </w:pPr>
    </w:p>
    <w:p w14:paraId="163DB24A" w14:textId="500DCFFB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iCs/>
          <w:spacing w:val="-3"/>
        </w:rPr>
      </w:pPr>
      <w:r>
        <w:rPr>
          <w:iCs/>
          <w:spacing w:val="-3"/>
        </w:rPr>
        <w:t xml:space="preserve">     </w:t>
      </w:r>
      <w:r w:rsidRPr="00583036">
        <w:rPr>
          <w:b/>
          <w:iCs/>
          <w:spacing w:val="-3"/>
        </w:rPr>
        <w:t>Name:</w:t>
      </w:r>
      <w:r>
        <w:rPr>
          <w:iCs/>
          <w:spacing w:val="-3"/>
        </w:rPr>
        <w:t xml:space="preserve"> </w:t>
      </w:r>
    </w:p>
    <w:p w14:paraId="57ED90AE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spacing w:val="-3"/>
        </w:rPr>
        <w:t xml:space="preserve">     </w:t>
      </w:r>
      <w:r w:rsidRPr="00583036">
        <w:rPr>
          <w:b/>
          <w:iCs/>
          <w:spacing w:val="-3"/>
        </w:rPr>
        <w:t>Relationship to Applicant:</w:t>
      </w:r>
      <w:r>
        <w:rPr>
          <w:b/>
          <w:iCs/>
          <w:spacing w:val="-3"/>
        </w:rPr>
        <w:t xml:space="preserve">    </w:t>
      </w:r>
    </w:p>
    <w:p w14:paraId="4FD44E35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spacing w:val="-3"/>
        </w:rPr>
        <w:t xml:space="preserve">     </w:t>
      </w:r>
      <w:r w:rsidRPr="00583036">
        <w:rPr>
          <w:b/>
          <w:iCs/>
          <w:spacing w:val="-3"/>
        </w:rPr>
        <w:t>Phone:</w:t>
      </w:r>
      <w:r>
        <w:rPr>
          <w:b/>
          <w:iCs/>
          <w:spacing w:val="-3"/>
        </w:rPr>
        <w:t xml:space="preserve"> </w:t>
      </w:r>
    </w:p>
    <w:p w14:paraId="1EC92FC8" w14:textId="77777777" w:rsidR="00852399" w:rsidRDefault="00852399" w:rsidP="00852399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spacing w:val="-3"/>
        </w:rPr>
        <w:t xml:space="preserve">     Email</w:t>
      </w:r>
      <w:r w:rsidRPr="00583036">
        <w:rPr>
          <w:b/>
          <w:iCs/>
          <w:spacing w:val="-3"/>
        </w:rPr>
        <w:t>:</w:t>
      </w:r>
      <w:r>
        <w:rPr>
          <w:b/>
          <w:iCs/>
          <w:spacing w:val="-3"/>
        </w:rPr>
        <w:t xml:space="preserve"> </w:t>
      </w:r>
    </w:p>
    <w:p w14:paraId="273ACE0B" w14:textId="77777777" w:rsidR="00852399" w:rsidRDefault="00852399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</w:p>
    <w:p w14:paraId="15FF534A" w14:textId="77777777" w:rsidR="001911CE" w:rsidRDefault="001911CE" w:rsidP="001911CE">
      <w:pPr>
        <w:tabs>
          <w:tab w:val="left" w:pos="-1440"/>
          <w:tab w:val="left" w:pos="-720"/>
          <w:tab w:val="left" w:pos="0"/>
          <w:tab w:val="left" w:pos="450"/>
        </w:tabs>
        <w:suppressAutoHyphens/>
        <w:spacing w:line="360" w:lineRule="auto"/>
        <w:rPr>
          <w:b/>
          <w:iCs/>
          <w:spacing w:val="-3"/>
          <w:u w:val="single"/>
        </w:rPr>
      </w:pPr>
    </w:p>
    <w:p w14:paraId="7F2B08CF" w14:textId="77777777" w:rsidR="001911CE" w:rsidRDefault="001911CE" w:rsidP="001911CE">
      <w:pPr>
        <w:tabs>
          <w:tab w:val="left" w:pos="-1440"/>
          <w:tab w:val="left" w:pos="-720"/>
          <w:tab w:val="left" w:pos="0"/>
          <w:tab w:val="left" w:pos="450"/>
        </w:tabs>
        <w:suppressAutoHyphens/>
        <w:spacing w:line="360" w:lineRule="auto"/>
        <w:rPr>
          <w:b/>
          <w:iCs/>
          <w:spacing w:val="-3"/>
          <w:u w:val="single"/>
        </w:rPr>
      </w:pPr>
    </w:p>
    <w:p w14:paraId="30FDDF9E" w14:textId="77777777" w:rsidR="001911CE" w:rsidRPr="00794145" w:rsidRDefault="001911CE" w:rsidP="001911CE">
      <w:pPr>
        <w:tabs>
          <w:tab w:val="left" w:pos="-1440"/>
          <w:tab w:val="left" w:pos="-720"/>
          <w:tab w:val="left" w:pos="0"/>
          <w:tab w:val="left" w:pos="450"/>
        </w:tabs>
        <w:suppressAutoHyphens/>
        <w:spacing w:line="360" w:lineRule="auto"/>
        <w:rPr>
          <w:b/>
          <w:iCs/>
          <w:spacing w:val="-3"/>
          <w:u w:val="single"/>
        </w:rPr>
      </w:pPr>
      <w:r w:rsidRPr="00794145">
        <w:rPr>
          <w:b/>
          <w:iCs/>
          <w:spacing w:val="-3"/>
          <w:u w:val="single"/>
        </w:rPr>
        <w:t>Reference #2</w:t>
      </w:r>
    </w:p>
    <w:p w14:paraId="167871F7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spacing w:val="-3"/>
        </w:rPr>
        <w:t xml:space="preserve">      </w:t>
      </w:r>
      <w:r w:rsidRPr="00583036">
        <w:rPr>
          <w:b/>
          <w:iCs/>
          <w:spacing w:val="-3"/>
        </w:rPr>
        <w:t>Name:</w:t>
      </w:r>
      <w:r>
        <w:rPr>
          <w:iCs/>
          <w:spacing w:val="-3"/>
        </w:rPr>
        <w:t xml:space="preserve"> </w:t>
      </w:r>
    </w:p>
    <w:p w14:paraId="25B8C1BC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iCs/>
          <w:spacing w:val="-3"/>
        </w:rPr>
      </w:pPr>
      <w:r>
        <w:rPr>
          <w:b/>
          <w:iCs/>
          <w:spacing w:val="-3"/>
        </w:rPr>
        <w:t xml:space="preserve">      </w:t>
      </w:r>
      <w:r w:rsidRPr="00583036">
        <w:rPr>
          <w:b/>
          <w:iCs/>
          <w:spacing w:val="-3"/>
        </w:rPr>
        <w:t>Relationship to Applicant:</w:t>
      </w:r>
      <w:r>
        <w:rPr>
          <w:iCs/>
          <w:spacing w:val="-3"/>
        </w:rPr>
        <w:t xml:space="preserve"> </w:t>
      </w:r>
    </w:p>
    <w:p w14:paraId="3BED1B32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spacing w:val="-3"/>
        </w:rPr>
        <w:t xml:space="preserve">      </w:t>
      </w:r>
      <w:r w:rsidRPr="00583036">
        <w:rPr>
          <w:b/>
          <w:iCs/>
          <w:spacing w:val="-3"/>
        </w:rPr>
        <w:t>Phone:</w:t>
      </w:r>
      <w:r>
        <w:rPr>
          <w:b/>
          <w:iCs/>
          <w:spacing w:val="-3"/>
        </w:rPr>
        <w:t xml:space="preserve"> </w:t>
      </w:r>
    </w:p>
    <w:p w14:paraId="12391519" w14:textId="77777777" w:rsidR="00852399" w:rsidRDefault="00852399" w:rsidP="00852399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  <w:r>
        <w:rPr>
          <w:b/>
          <w:iCs/>
          <w:spacing w:val="-3"/>
        </w:rPr>
        <w:t xml:space="preserve">     Email</w:t>
      </w:r>
      <w:r w:rsidRPr="00583036">
        <w:rPr>
          <w:b/>
          <w:iCs/>
          <w:spacing w:val="-3"/>
        </w:rPr>
        <w:t>:</w:t>
      </w:r>
      <w:r>
        <w:rPr>
          <w:b/>
          <w:iCs/>
          <w:spacing w:val="-3"/>
        </w:rPr>
        <w:t xml:space="preserve"> </w:t>
      </w:r>
    </w:p>
    <w:p w14:paraId="32EB21F2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</w:p>
    <w:p w14:paraId="01820DCB" w14:textId="77777777" w:rsidR="00852399" w:rsidRDefault="00852399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</w:p>
    <w:p w14:paraId="7557E628" w14:textId="77777777" w:rsidR="00852399" w:rsidRDefault="00852399" w:rsidP="001911CE">
      <w:pPr>
        <w:tabs>
          <w:tab w:val="left" w:pos="-1440"/>
          <w:tab w:val="left" w:pos="-720"/>
          <w:tab w:val="left" w:pos="450"/>
        </w:tabs>
        <w:suppressAutoHyphens/>
        <w:spacing w:line="360" w:lineRule="auto"/>
        <w:rPr>
          <w:b/>
          <w:iCs/>
          <w:spacing w:val="-3"/>
        </w:rPr>
      </w:pPr>
    </w:p>
    <w:p w14:paraId="48257C53" w14:textId="77777777" w:rsidR="001911CE" w:rsidRPr="00906CB4" w:rsidRDefault="001911CE" w:rsidP="001911CE">
      <w:pPr>
        <w:jc w:val="both"/>
        <w:rPr>
          <w:b/>
          <w:iCs/>
          <w:spacing w:val="-3"/>
        </w:rPr>
      </w:pPr>
      <w:r w:rsidRPr="00906CB4">
        <w:rPr>
          <w:b/>
          <w:iCs/>
          <w:spacing w:val="-3"/>
        </w:rPr>
        <w:t xml:space="preserve">The information I have provided is complete and truthful. I understand the conditions under which I will be volunteering. </w:t>
      </w:r>
      <w:r>
        <w:rPr>
          <w:b/>
          <w:iCs/>
          <w:spacing w:val="-3"/>
        </w:rPr>
        <w:t xml:space="preserve">I understand that </w:t>
      </w:r>
      <w:r w:rsidR="009247C5">
        <w:rPr>
          <w:b/>
        </w:rPr>
        <w:t>Standing Together to End Sexual Assault</w:t>
      </w:r>
      <w:r w:rsidRPr="00906CB4">
        <w:rPr>
          <w:b/>
        </w:rPr>
        <w:t xml:space="preserve"> (</w:t>
      </w:r>
      <w:r w:rsidR="009247C5">
        <w:rPr>
          <w:b/>
        </w:rPr>
        <w:t>STESA</w:t>
      </w:r>
      <w:r w:rsidRPr="00906CB4">
        <w:rPr>
          <w:b/>
        </w:rPr>
        <w:t xml:space="preserve">) staff reserves the right to refuse enrollment to anyone whom they feel is not suitable </w:t>
      </w:r>
      <w:r>
        <w:rPr>
          <w:b/>
        </w:rPr>
        <w:t>for</w:t>
      </w:r>
      <w:r w:rsidRPr="00906CB4">
        <w:rPr>
          <w:b/>
        </w:rPr>
        <w:t xml:space="preserve"> the program. Participation in training does not guarantee ce</w:t>
      </w:r>
      <w:r>
        <w:rPr>
          <w:b/>
        </w:rPr>
        <w:t xml:space="preserve">rtification as a sexual assault </w:t>
      </w:r>
      <w:r w:rsidRPr="00906CB4">
        <w:rPr>
          <w:b/>
        </w:rPr>
        <w:t>counselor, nor does it guarantee a volunteer assignment</w:t>
      </w:r>
      <w:r>
        <w:rPr>
          <w:b/>
        </w:rPr>
        <w:t xml:space="preserve">. </w:t>
      </w:r>
      <w:r w:rsidRPr="00906CB4">
        <w:rPr>
          <w:b/>
          <w:iCs/>
          <w:spacing w:val="-3"/>
        </w:rPr>
        <w:t xml:space="preserve">I understand that </w:t>
      </w:r>
      <w:r w:rsidR="009247C5">
        <w:rPr>
          <w:b/>
          <w:iCs/>
          <w:spacing w:val="-3"/>
        </w:rPr>
        <w:t>STESA</w:t>
      </w:r>
      <w:r w:rsidRPr="00906CB4">
        <w:rPr>
          <w:b/>
          <w:iCs/>
          <w:spacing w:val="-3"/>
        </w:rPr>
        <w:t xml:space="preserve"> reserves the right to decline any application for any reason and without explanation.</w:t>
      </w:r>
    </w:p>
    <w:p w14:paraId="611F61D4" w14:textId="77777777" w:rsidR="001911CE" w:rsidRPr="00F95DF1" w:rsidRDefault="001911CE" w:rsidP="001911CE">
      <w:pPr>
        <w:tabs>
          <w:tab w:val="left" w:pos="-1440"/>
          <w:tab w:val="left" w:pos="-720"/>
          <w:tab w:val="left" w:pos="450"/>
        </w:tabs>
        <w:suppressAutoHyphens/>
        <w:rPr>
          <w:b/>
          <w:iCs/>
          <w:spacing w:val="-3"/>
        </w:rPr>
      </w:pPr>
    </w:p>
    <w:p w14:paraId="0BF8EE84" w14:textId="77777777" w:rsidR="001911CE" w:rsidRDefault="001911CE" w:rsidP="001911CE">
      <w:pPr>
        <w:tabs>
          <w:tab w:val="left" w:pos="-1440"/>
          <w:tab w:val="left" w:pos="-720"/>
          <w:tab w:val="left" w:pos="450"/>
        </w:tabs>
        <w:suppressAutoHyphens/>
        <w:rPr>
          <w:iCs/>
          <w:spacing w:val="-3"/>
        </w:rPr>
      </w:pPr>
    </w:p>
    <w:p w14:paraId="67E2F207" w14:textId="618A14BF" w:rsidR="001911CE" w:rsidRDefault="00ED3378" w:rsidP="001911CE">
      <w:pPr>
        <w:ind w:left="-90"/>
        <w:rPr>
          <w:szCs w:val="20"/>
        </w:rPr>
      </w:pPr>
      <w:r>
        <w:rPr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86316" wp14:editId="24863ACF">
                <wp:simplePos x="0" y="0"/>
                <wp:positionH relativeFrom="column">
                  <wp:posOffset>609600</wp:posOffset>
                </wp:positionH>
                <wp:positionV relativeFrom="paragraph">
                  <wp:posOffset>167640</wp:posOffset>
                </wp:positionV>
                <wp:extent cx="30480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2294" id="Straight Connector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3.2pt" to="4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CAD7C" wp14:editId="0640EDD5">
                <wp:simplePos x="0" y="0"/>
                <wp:positionH relativeFrom="column">
                  <wp:posOffset>4029075</wp:posOffset>
                </wp:positionH>
                <wp:positionV relativeFrom="paragraph">
                  <wp:posOffset>148590</wp:posOffset>
                </wp:positionV>
                <wp:extent cx="15811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8D30" id="Straight Connector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1.7pt" to="44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911CE">
        <w:rPr>
          <w:iCs/>
          <w:spacing w:val="-3"/>
        </w:rPr>
        <w:t>Signature:</w:t>
      </w:r>
      <w:r w:rsidR="001911CE" w:rsidRPr="00BA6C57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1911CE">
        <w:rPr>
          <w:iCs/>
          <w:spacing w:val="-3"/>
        </w:rPr>
        <w:t>Date:</w:t>
      </w:r>
      <w:sdt>
        <w:sdtPr>
          <w:rPr>
            <w:iCs/>
            <w:spacing w:val="-3"/>
          </w:rPr>
          <w:id w:val="1000086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468B">
            <w:rPr>
              <w:rStyle w:val="PlaceholderText"/>
            </w:rPr>
            <w:t>Click or tap to enter a date.</w:t>
          </w:r>
        </w:sdtContent>
      </w:sdt>
    </w:p>
    <w:p w14:paraId="086BD99A" w14:textId="77777777" w:rsidR="001911CE" w:rsidRDefault="001911CE" w:rsidP="001911CE">
      <w:pPr>
        <w:ind w:left="-90"/>
        <w:rPr>
          <w:szCs w:val="20"/>
        </w:rPr>
      </w:pPr>
    </w:p>
    <w:p w14:paraId="2C87A15E" w14:textId="77777777" w:rsidR="001911CE" w:rsidRPr="00604AD6" w:rsidRDefault="001911CE" w:rsidP="001911CE">
      <w:pPr>
        <w:ind w:left="-90"/>
      </w:pPr>
    </w:p>
    <w:p w14:paraId="6A46645E" w14:textId="77777777" w:rsidR="001911CE" w:rsidRDefault="001911CE" w:rsidP="001911CE"/>
    <w:p w14:paraId="29856675" w14:textId="77777777" w:rsidR="001911CE" w:rsidRDefault="001911CE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7DB85717" w14:textId="77777777" w:rsidR="00B228F9" w:rsidRDefault="00B228F9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23F1FD3A" w14:textId="77777777" w:rsidR="00B228F9" w:rsidRDefault="00B228F9" w:rsidP="001911CE">
      <w:pPr>
        <w:pStyle w:val="Subtitle"/>
        <w:ind w:left="0" w:firstLine="0"/>
        <w:jc w:val="center"/>
        <w:rPr>
          <w:rFonts w:ascii="Times New Roman" w:hAnsi="Times New Roman"/>
          <w:sz w:val="24"/>
        </w:rPr>
      </w:pPr>
    </w:p>
    <w:p w14:paraId="158C54E4" w14:textId="77777777" w:rsidR="001911CE" w:rsidRPr="001911CE" w:rsidRDefault="009247C5" w:rsidP="001911CE">
      <w:pPr>
        <w:pStyle w:val="Subtitle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STESA’s</w:t>
      </w:r>
      <w:r w:rsidR="001911CE" w:rsidRPr="001911CE">
        <w:rPr>
          <w:rFonts w:ascii="Times New Roman" w:hAnsi="Times New Roman"/>
          <w:sz w:val="28"/>
          <w:szCs w:val="28"/>
        </w:rPr>
        <w:t xml:space="preserve"> Advocate Position Requirements and Description </w:t>
      </w:r>
    </w:p>
    <w:p w14:paraId="43A178DB" w14:textId="77777777" w:rsidR="001911CE" w:rsidRDefault="001911CE" w:rsidP="001911CE"/>
    <w:p w14:paraId="24A65515" w14:textId="77777777" w:rsidR="001911CE" w:rsidRPr="001911CE" w:rsidRDefault="001911CE" w:rsidP="001911CE">
      <w:pPr>
        <w:pStyle w:val="Heading1"/>
        <w:pBdr>
          <w:bottom w:val="single" w:sz="18" w:space="0" w:color="auto" w:shadow="1"/>
        </w:pBdr>
        <w:rPr>
          <w:b/>
          <w:szCs w:val="24"/>
        </w:rPr>
      </w:pPr>
      <w:r w:rsidRPr="001911CE">
        <w:rPr>
          <w:b/>
          <w:szCs w:val="24"/>
        </w:rPr>
        <w:t>Requirement</w:t>
      </w:r>
      <w:r>
        <w:rPr>
          <w:b/>
          <w:szCs w:val="24"/>
        </w:rPr>
        <w:t>s</w:t>
      </w:r>
    </w:p>
    <w:p w14:paraId="1C1AD335" w14:textId="77777777" w:rsidR="001911CE" w:rsidRPr="001911CE" w:rsidRDefault="001911CE" w:rsidP="001911CE">
      <w:pPr>
        <w:spacing w:after="120" w:line="360" w:lineRule="auto"/>
        <w:rPr>
          <w:sz w:val="4"/>
          <w:szCs w:val="4"/>
        </w:rPr>
      </w:pPr>
    </w:p>
    <w:p w14:paraId="4C256428" w14:textId="77777777" w:rsidR="001911CE" w:rsidRDefault="001911CE" w:rsidP="001911CE">
      <w:pPr>
        <w:spacing w:after="120" w:line="360" w:lineRule="auto"/>
      </w:pPr>
      <w:r>
        <w:t>Because of the nature and intensity of the training program, applicants must meet the following minimum qualifications:</w:t>
      </w:r>
    </w:p>
    <w:p w14:paraId="51802C72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must be at least 16 years old when the Crisis Intervention Training begins.</w:t>
      </w:r>
    </w:p>
    <w:p w14:paraId="3D35EA0E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must have an interest in assisting sexual assault survivors and their significant others.</w:t>
      </w:r>
    </w:p>
    <w:p w14:paraId="5860F05A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Applicants must be willing to uphold </w:t>
      </w:r>
      <w:r w:rsidR="009247C5">
        <w:t>STESA</w:t>
      </w:r>
      <w:r>
        <w:t>’s mission statement, position papers, and philosophy.</w:t>
      </w:r>
    </w:p>
    <w:p w14:paraId="19F1A1A9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Applicants must be willing to participate in additional events to advance the goals of </w:t>
      </w:r>
      <w:r w:rsidR="009247C5">
        <w:t>STESA</w:t>
      </w:r>
      <w:r>
        <w:t>.</w:t>
      </w:r>
    </w:p>
    <w:p w14:paraId="65D398A0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Completion of the California </w:t>
      </w:r>
      <w:r w:rsidR="00700157">
        <w:t>Office of Emergenc</w:t>
      </w:r>
      <w:r>
        <w:t>y</w:t>
      </w:r>
      <w:r w:rsidR="00700157">
        <w:t xml:space="preserve"> Services</w:t>
      </w:r>
      <w:r>
        <w:t xml:space="preserve"> (</w:t>
      </w:r>
      <w:proofErr w:type="spellStart"/>
      <w:r>
        <w:t>Cal</w:t>
      </w:r>
      <w:r w:rsidR="00700157">
        <w:t>OES</w:t>
      </w:r>
      <w:proofErr w:type="spellEnd"/>
      <w:r>
        <w:t>) approved Crisis Intervention Training is necessary to work with clients.</w:t>
      </w:r>
    </w:p>
    <w:p w14:paraId="01930FDD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Reliable transportation is desirable (including a valid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driver’s license and automobile insurance).</w:t>
      </w:r>
    </w:p>
    <w:p w14:paraId="01D44DAE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must have good communication and interpersonal skills and an ability to work well with people from various cultures and backgrounds.</w:t>
      </w:r>
    </w:p>
    <w:p w14:paraId="48B4CF1F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Spanish speaking skills are desirable.</w:t>
      </w:r>
    </w:p>
    <w:p w14:paraId="5B7AC577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must be able to attend all training sessions.</w:t>
      </w:r>
    </w:p>
    <w:p w14:paraId="0FF658B9" w14:textId="77777777" w:rsidR="001911CE" w:rsidRDefault="001911CE" w:rsidP="0088608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must commit to one year</w:t>
      </w:r>
      <w:r w:rsidR="0088608E">
        <w:t xml:space="preserve"> and 1/4</w:t>
      </w:r>
      <w:r>
        <w:t xml:space="preserve"> of volunteering at </w:t>
      </w:r>
      <w:r w:rsidR="009247C5">
        <w:t>STESA</w:t>
      </w:r>
      <w:r>
        <w:t>, consisting of one 6-hour shift per week.</w:t>
      </w:r>
    </w:p>
    <w:p w14:paraId="78B679A9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may not have a history of perpetrating sexual assault or harassment or any unresolved allegations pertaining to a sexual assault.</w:t>
      </w:r>
    </w:p>
    <w:p w14:paraId="0B663B0A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Sexual assault survivors must be emotionally ready to assist other survivors and be no less than one year past their own assault/abuse experience.</w:t>
      </w:r>
    </w:p>
    <w:p w14:paraId="6BF39ECF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Applicants with a history of chemical dependency must have been clean and sober for at least one year prior to training.</w:t>
      </w:r>
    </w:p>
    <w:p w14:paraId="7C206388" w14:textId="77777777" w:rsidR="001911CE" w:rsidRP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  <w:rPr>
          <w:b/>
        </w:rPr>
      </w:pPr>
      <w:r>
        <w:t xml:space="preserve">Applicants must consent for and understand that </w:t>
      </w:r>
      <w:r w:rsidR="009247C5">
        <w:t>STESA</w:t>
      </w:r>
      <w:r>
        <w:t xml:space="preserve"> may conduct a criminal background check.</w:t>
      </w:r>
    </w:p>
    <w:p w14:paraId="01974DD3" w14:textId="77777777" w:rsidR="001911CE" w:rsidRDefault="001911CE" w:rsidP="001911CE">
      <w:pPr>
        <w:overflowPunct w:val="0"/>
        <w:autoSpaceDE w:val="0"/>
        <w:autoSpaceDN w:val="0"/>
        <w:adjustRightInd w:val="0"/>
        <w:spacing w:after="120"/>
        <w:textAlignment w:val="baseline"/>
      </w:pPr>
    </w:p>
    <w:p w14:paraId="24913D0B" w14:textId="77777777" w:rsidR="001911CE" w:rsidRDefault="001911CE" w:rsidP="001911CE">
      <w:pPr>
        <w:overflowPunct w:val="0"/>
        <w:autoSpaceDE w:val="0"/>
        <w:autoSpaceDN w:val="0"/>
        <w:adjustRightInd w:val="0"/>
        <w:spacing w:after="120"/>
        <w:textAlignment w:val="baseline"/>
      </w:pPr>
    </w:p>
    <w:p w14:paraId="72DF9AF9" w14:textId="77777777" w:rsidR="001911CE" w:rsidRDefault="001911CE" w:rsidP="001911CE">
      <w:pPr>
        <w:overflowPunct w:val="0"/>
        <w:autoSpaceDE w:val="0"/>
        <w:autoSpaceDN w:val="0"/>
        <w:adjustRightInd w:val="0"/>
        <w:spacing w:after="120"/>
        <w:textAlignment w:val="baseline"/>
      </w:pPr>
    </w:p>
    <w:p w14:paraId="07492ED8" w14:textId="77777777" w:rsidR="001911CE" w:rsidRDefault="001911CE" w:rsidP="001911CE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</w:rPr>
      </w:pPr>
    </w:p>
    <w:p w14:paraId="1D96D163" w14:textId="77777777" w:rsidR="00B228F9" w:rsidRPr="001911CE" w:rsidRDefault="00B228F9" w:rsidP="00B228F9">
      <w:pPr>
        <w:pStyle w:val="Heading1"/>
        <w:pBdr>
          <w:bottom w:val="single" w:sz="18" w:space="0" w:color="auto" w:shadow="1"/>
        </w:pBdr>
        <w:rPr>
          <w:b/>
          <w:szCs w:val="24"/>
        </w:rPr>
      </w:pPr>
      <w:r>
        <w:rPr>
          <w:b/>
          <w:szCs w:val="24"/>
        </w:rPr>
        <w:t>Position Duties</w:t>
      </w:r>
    </w:p>
    <w:p w14:paraId="3DEB904B" w14:textId="77777777" w:rsidR="001911CE" w:rsidRPr="001911CE" w:rsidRDefault="001911CE" w:rsidP="001911CE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10"/>
          <w:szCs w:val="10"/>
        </w:rPr>
      </w:pPr>
    </w:p>
    <w:p w14:paraId="110B521C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Provide information, support, accompaniment and advocacy to meet the medical, legal and emotional needs of clients. </w:t>
      </w:r>
    </w:p>
    <w:p w14:paraId="7A59ACDF" w14:textId="77777777" w:rsidR="001911CE" w:rsidRDefault="001911CE" w:rsidP="001911CE">
      <w:pPr>
        <w:numPr>
          <w:ilvl w:val="0"/>
          <w:numId w:val="3"/>
        </w:numPr>
        <w:tabs>
          <w:tab w:val="left" w:pos="9000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>Be available to do follow-up work with clients with whom you have made contact or as requested by the Crisis Intervention Coordinating Staff. If unavailable to work with a client, inform the appropriate Crisis Intervention Coordinating Staff within 24 hours after receiving a request.</w:t>
      </w:r>
    </w:p>
    <w:p w14:paraId="5D49E9C3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Attend monthly Advocate m</w:t>
      </w:r>
      <w:r w:rsidR="009247C5">
        <w:t>eetings (at least 6</w:t>
      </w:r>
      <w:r w:rsidR="0088608E">
        <w:t xml:space="preserve"> in a </w:t>
      </w:r>
      <w:proofErr w:type="gramStart"/>
      <w:r w:rsidR="000B102E">
        <w:t>12 month</w:t>
      </w:r>
      <w:proofErr w:type="gramEnd"/>
      <w:r>
        <w:t xml:space="preserve"> period).  Attendance at in-service trainings is mandatory to maintain </w:t>
      </w:r>
      <w:proofErr w:type="spellStart"/>
      <w:r>
        <w:t>Cal</w:t>
      </w:r>
      <w:r w:rsidR="00700157">
        <w:t>OES</w:t>
      </w:r>
      <w:proofErr w:type="spellEnd"/>
      <w:r>
        <w:t xml:space="preserve"> certification.  Currently Advocate meetings and in-service trainings are held simultaneously.</w:t>
      </w:r>
    </w:p>
    <w:p w14:paraId="7799B654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Attend the annual Human Relations Training, which is necessary in order to maintain </w:t>
      </w:r>
      <w:proofErr w:type="spellStart"/>
      <w:r>
        <w:t>Cal</w:t>
      </w:r>
      <w:r w:rsidR="00700157">
        <w:t>OES</w:t>
      </w:r>
      <w:proofErr w:type="spellEnd"/>
      <w:r>
        <w:t xml:space="preserve"> certification</w:t>
      </w:r>
    </w:p>
    <w:p w14:paraId="5EF4A236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Complete and turn in Call Report Forms within 48 hours of contact with a client to the Crisis Intervention Coordinating Staff.  On a monthly basis, complete and turn in Advocate shift logs to the Crisis Intervention Coordinator. </w:t>
      </w:r>
    </w:p>
    <w:p w14:paraId="69FFC875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Maintain active, open communication with Crisis Intervention Coordinating Staff in order to facilitate the exchange of information about clients.</w:t>
      </w:r>
    </w:p>
    <w:p w14:paraId="14BA1E5A" w14:textId="77777777" w:rsidR="001911CE" w:rsidRDefault="001911CE" w:rsidP="001911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Maintain a positive working relationship with law enforcement, medical personnel and </w:t>
      </w:r>
      <w:r w:rsidR="009247C5">
        <w:t xml:space="preserve">Standing Together to End Sexual Assault </w:t>
      </w:r>
      <w:r>
        <w:t>(</w:t>
      </w:r>
      <w:r w:rsidR="009247C5">
        <w:t>STESA</w:t>
      </w:r>
      <w:r>
        <w:t>) staff and volunteers in order to ensure successful delivery of services to clients.</w:t>
      </w:r>
    </w:p>
    <w:p w14:paraId="432B211C" w14:textId="77777777" w:rsidR="001911CE" w:rsidRPr="001911CE" w:rsidRDefault="001911CE" w:rsidP="001911CE">
      <w:pPr>
        <w:pStyle w:val="BodyText"/>
        <w:rPr>
          <w:b/>
          <w:sz w:val="4"/>
          <w:szCs w:val="4"/>
        </w:rPr>
      </w:pPr>
    </w:p>
    <w:p w14:paraId="68A214C6" w14:textId="77777777" w:rsidR="001911CE" w:rsidRDefault="001911CE" w:rsidP="001911CE">
      <w:pPr>
        <w:numPr>
          <w:ilvl w:val="0"/>
          <w:numId w:val="4"/>
        </w:numPr>
        <w:tabs>
          <w:tab w:val="left" w:pos="450"/>
        </w:tabs>
        <w:overflowPunct w:val="0"/>
        <w:autoSpaceDE w:val="0"/>
        <w:autoSpaceDN w:val="0"/>
        <w:adjustRightInd w:val="0"/>
        <w:spacing w:after="120"/>
        <w:ind w:left="450"/>
        <w:textAlignment w:val="baseline"/>
      </w:pPr>
      <w:r>
        <w:t>Advocat</w:t>
      </w:r>
      <w:r w:rsidR="00D46968">
        <w:t xml:space="preserve">es’ primary duty is to serve as </w:t>
      </w:r>
      <w:r>
        <w:t>Advocate</w:t>
      </w:r>
      <w:r w:rsidR="00D46968">
        <w:t>s</w:t>
      </w:r>
      <w:r>
        <w:t xml:space="preserve"> and Crisis Counselor</w:t>
      </w:r>
      <w:r w:rsidR="00D46968">
        <w:t>s</w:t>
      </w:r>
      <w:r>
        <w:t xml:space="preserve"> to teen and adult survivors of sexual assault and their significant others by staffing a weekly 6-hour shift on the Hotline from your home, or from </w:t>
      </w:r>
      <w:r w:rsidR="00337C98">
        <w:t>STESA</w:t>
      </w:r>
      <w:r>
        <w:t xml:space="preserve"> during regular business hours. Advocates serving on the Hotline are expected to respond to a crisis</w:t>
      </w:r>
      <w:r w:rsidR="00337C98">
        <w:t xml:space="preserve"> call in 3 to 5 minutes and may be asked</w:t>
      </w:r>
      <w:r>
        <w:t xml:space="preserve"> to arrive to an in-person crisis call withi</w:t>
      </w:r>
      <w:r w:rsidR="0088608E">
        <w:t>n 3</w:t>
      </w:r>
      <w:r>
        <w:t>0 minutes.</w:t>
      </w:r>
    </w:p>
    <w:p w14:paraId="2D03D576" w14:textId="77777777" w:rsidR="001911CE" w:rsidRDefault="00337C98" w:rsidP="001911CE">
      <w:pPr>
        <w:jc w:val="center"/>
        <w:rPr>
          <w:sz w:val="36"/>
          <w:szCs w:val="36"/>
        </w:rPr>
      </w:pPr>
      <w:r>
        <w:rPr>
          <w:b/>
        </w:rPr>
        <w:t>STESA</w:t>
      </w:r>
      <w:r w:rsidR="001911CE">
        <w:rPr>
          <w:b/>
        </w:rPr>
        <w:t xml:space="preserve"> staff reserves the right to refuse enrollment to anyone who they feel is not suitable for the program.  Participation in training does not guarantee certification as a sexual assault counselor, nor does it guarantee a volunteer assignment.</w:t>
      </w:r>
      <w:r w:rsidR="001911CE">
        <w:rPr>
          <w:b/>
        </w:rPr>
        <w:tab/>
      </w:r>
      <w:r w:rsidR="001911CE">
        <w:rPr>
          <w:b/>
        </w:rPr>
        <w:tab/>
      </w:r>
      <w:r w:rsidR="001911CE">
        <w:rPr>
          <w:b/>
        </w:rPr>
        <w:tab/>
        <w:t xml:space="preserve"> </w:t>
      </w:r>
    </w:p>
    <w:p w14:paraId="0720C811" w14:textId="77777777" w:rsidR="006577CE" w:rsidRDefault="006577CE"/>
    <w:sectPr w:rsidR="006577CE" w:rsidSect="001911C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DA0F" w14:textId="77777777" w:rsidR="00557F5E" w:rsidRDefault="00557F5E">
      <w:r>
        <w:separator/>
      </w:r>
    </w:p>
  </w:endnote>
  <w:endnote w:type="continuationSeparator" w:id="0">
    <w:p w14:paraId="583EBCC3" w14:textId="77777777" w:rsidR="00557F5E" w:rsidRDefault="005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E9C8" w14:textId="77777777" w:rsidR="00557F5E" w:rsidRDefault="00557F5E">
      <w:r>
        <w:separator/>
      </w:r>
    </w:p>
  </w:footnote>
  <w:footnote w:type="continuationSeparator" w:id="0">
    <w:p w14:paraId="6EF94898" w14:textId="77777777" w:rsidR="00557F5E" w:rsidRDefault="0055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22CB" w14:textId="338369C1" w:rsidR="00F31BA9" w:rsidRPr="00016226" w:rsidRDefault="00545108" w:rsidP="001911CE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2CC5720" wp14:editId="47521884">
          <wp:extent cx="6543675" cy="1162050"/>
          <wp:effectExtent l="0" t="0" r="0" b="0"/>
          <wp:docPr id="1" name="Picture 1" descr="STESA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SA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79399" w14:textId="77777777" w:rsidR="00F31BA9" w:rsidRDefault="00F31BA9" w:rsidP="001911CE">
    <w:pPr>
      <w:pStyle w:val="Header"/>
      <w:jc w:val="center"/>
      <w:rPr>
        <w:sz w:val="20"/>
        <w:szCs w:val="20"/>
      </w:rPr>
    </w:pPr>
  </w:p>
  <w:p w14:paraId="114623DC" w14:textId="77777777" w:rsidR="00F31BA9" w:rsidRPr="00016226" w:rsidRDefault="00F31BA9" w:rsidP="001911CE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71E24D0"/>
    <w:lvl w:ilvl="0">
      <w:numFmt w:val="bullet"/>
      <w:lvlText w:val="*"/>
      <w:lvlJc w:val="left"/>
    </w:lvl>
  </w:abstractNum>
  <w:abstractNum w:abstractNumId="1" w15:restartNumberingAfterBreak="0">
    <w:nsid w:val="205927CC"/>
    <w:multiLevelType w:val="hybridMultilevel"/>
    <w:tmpl w:val="A45C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B62FF"/>
    <w:multiLevelType w:val="hybridMultilevel"/>
    <w:tmpl w:val="5DCCDE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619"/>
    <w:multiLevelType w:val="multilevel"/>
    <w:tmpl w:val="79A074D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CE"/>
    <w:rsid w:val="00037E5A"/>
    <w:rsid w:val="00045597"/>
    <w:rsid w:val="00055025"/>
    <w:rsid w:val="000558D2"/>
    <w:rsid w:val="00060803"/>
    <w:rsid w:val="000758A0"/>
    <w:rsid w:val="00083318"/>
    <w:rsid w:val="000874AD"/>
    <w:rsid w:val="000A27CA"/>
    <w:rsid w:val="000A37D5"/>
    <w:rsid w:val="000B102E"/>
    <w:rsid w:val="000B2210"/>
    <w:rsid w:val="000E0F9D"/>
    <w:rsid w:val="001073CD"/>
    <w:rsid w:val="00144C27"/>
    <w:rsid w:val="001513E8"/>
    <w:rsid w:val="001660CA"/>
    <w:rsid w:val="00166281"/>
    <w:rsid w:val="001714E7"/>
    <w:rsid w:val="00187332"/>
    <w:rsid w:val="001911CE"/>
    <w:rsid w:val="001C2E4B"/>
    <w:rsid w:val="001F41B3"/>
    <w:rsid w:val="00205462"/>
    <w:rsid w:val="00206863"/>
    <w:rsid w:val="00207A59"/>
    <w:rsid w:val="00220567"/>
    <w:rsid w:val="00220D61"/>
    <w:rsid w:val="002345F3"/>
    <w:rsid w:val="0024715D"/>
    <w:rsid w:val="00251F1A"/>
    <w:rsid w:val="002736A9"/>
    <w:rsid w:val="0028182A"/>
    <w:rsid w:val="002E258A"/>
    <w:rsid w:val="002F30EF"/>
    <w:rsid w:val="00305D09"/>
    <w:rsid w:val="003132AF"/>
    <w:rsid w:val="003347D6"/>
    <w:rsid w:val="00337C98"/>
    <w:rsid w:val="00362797"/>
    <w:rsid w:val="00365489"/>
    <w:rsid w:val="0037145A"/>
    <w:rsid w:val="00392037"/>
    <w:rsid w:val="0039214F"/>
    <w:rsid w:val="00397132"/>
    <w:rsid w:val="003A0CDB"/>
    <w:rsid w:val="003B2784"/>
    <w:rsid w:val="003F38AA"/>
    <w:rsid w:val="00410CC2"/>
    <w:rsid w:val="00416112"/>
    <w:rsid w:val="00437971"/>
    <w:rsid w:val="00463F4A"/>
    <w:rsid w:val="00464A9F"/>
    <w:rsid w:val="004756BF"/>
    <w:rsid w:val="00477C31"/>
    <w:rsid w:val="00487FF4"/>
    <w:rsid w:val="00490156"/>
    <w:rsid w:val="0049368A"/>
    <w:rsid w:val="004A65F5"/>
    <w:rsid w:val="004A7EF0"/>
    <w:rsid w:val="004B729D"/>
    <w:rsid w:val="004C4333"/>
    <w:rsid w:val="004D6F64"/>
    <w:rsid w:val="00517496"/>
    <w:rsid w:val="005238EE"/>
    <w:rsid w:val="00537530"/>
    <w:rsid w:val="00545108"/>
    <w:rsid w:val="00555519"/>
    <w:rsid w:val="00557F5E"/>
    <w:rsid w:val="005633C9"/>
    <w:rsid w:val="00566B70"/>
    <w:rsid w:val="005871C5"/>
    <w:rsid w:val="005B1DA8"/>
    <w:rsid w:val="005B6636"/>
    <w:rsid w:val="005C5CC6"/>
    <w:rsid w:val="00603DAD"/>
    <w:rsid w:val="006577CE"/>
    <w:rsid w:val="00670F46"/>
    <w:rsid w:val="00695927"/>
    <w:rsid w:val="006B6B8D"/>
    <w:rsid w:val="006D5D40"/>
    <w:rsid w:val="00700157"/>
    <w:rsid w:val="007106D9"/>
    <w:rsid w:val="007121DA"/>
    <w:rsid w:val="00756F94"/>
    <w:rsid w:val="0076159F"/>
    <w:rsid w:val="00761DC0"/>
    <w:rsid w:val="00776B50"/>
    <w:rsid w:val="007C0E7F"/>
    <w:rsid w:val="007C4F87"/>
    <w:rsid w:val="00814C7E"/>
    <w:rsid w:val="00824FCF"/>
    <w:rsid w:val="0084425C"/>
    <w:rsid w:val="00852399"/>
    <w:rsid w:val="00860C4F"/>
    <w:rsid w:val="0086176C"/>
    <w:rsid w:val="0088608E"/>
    <w:rsid w:val="008B0D85"/>
    <w:rsid w:val="008B5212"/>
    <w:rsid w:val="008C0EF3"/>
    <w:rsid w:val="008D2F07"/>
    <w:rsid w:val="008D3105"/>
    <w:rsid w:val="008F427B"/>
    <w:rsid w:val="0092051C"/>
    <w:rsid w:val="0092078F"/>
    <w:rsid w:val="009247C5"/>
    <w:rsid w:val="00956985"/>
    <w:rsid w:val="009B37A1"/>
    <w:rsid w:val="009B4482"/>
    <w:rsid w:val="009B6A7C"/>
    <w:rsid w:val="009C3D7F"/>
    <w:rsid w:val="009C7DD7"/>
    <w:rsid w:val="00A01916"/>
    <w:rsid w:val="00A408E2"/>
    <w:rsid w:val="00A532B6"/>
    <w:rsid w:val="00A57BA3"/>
    <w:rsid w:val="00A66D54"/>
    <w:rsid w:val="00A67B4F"/>
    <w:rsid w:val="00A738EF"/>
    <w:rsid w:val="00A76650"/>
    <w:rsid w:val="00A925B2"/>
    <w:rsid w:val="00A96C88"/>
    <w:rsid w:val="00AB6428"/>
    <w:rsid w:val="00AF4A2B"/>
    <w:rsid w:val="00B05305"/>
    <w:rsid w:val="00B228F9"/>
    <w:rsid w:val="00B52C96"/>
    <w:rsid w:val="00B61819"/>
    <w:rsid w:val="00C16C71"/>
    <w:rsid w:val="00C27A84"/>
    <w:rsid w:val="00C46FF7"/>
    <w:rsid w:val="00C54C92"/>
    <w:rsid w:val="00C86A62"/>
    <w:rsid w:val="00CD39D9"/>
    <w:rsid w:val="00CE7770"/>
    <w:rsid w:val="00D33877"/>
    <w:rsid w:val="00D46968"/>
    <w:rsid w:val="00D565C1"/>
    <w:rsid w:val="00D7524A"/>
    <w:rsid w:val="00DB08F7"/>
    <w:rsid w:val="00DD5465"/>
    <w:rsid w:val="00DD6C17"/>
    <w:rsid w:val="00DE23B1"/>
    <w:rsid w:val="00DE5D57"/>
    <w:rsid w:val="00E37CE5"/>
    <w:rsid w:val="00E420D7"/>
    <w:rsid w:val="00E53404"/>
    <w:rsid w:val="00E74F48"/>
    <w:rsid w:val="00E818AA"/>
    <w:rsid w:val="00E86601"/>
    <w:rsid w:val="00EC34C2"/>
    <w:rsid w:val="00ED3378"/>
    <w:rsid w:val="00EE0866"/>
    <w:rsid w:val="00EF34EB"/>
    <w:rsid w:val="00F27272"/>
    <w:rsid w:val="00F31BA9"/>
    <w:rsid w:val="00F773E4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81652E"/>
  <w15:chartTrackingRefBased/>
  <w15:docId w15:val="{9B776657-4D6A-4EB6-B85F-860F28D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11CE"/>
    <w:rPr>
      <w:sz w:val="24"/>
      <w:szCs w:val="24"/>
    </w:rPr>
  </w:style>
  <w:style w:type="paragraph" w:styleId="Heading1">
    <w:name w:val="heading 1"/>
    <w:basedOn w:val="Normal"/>
    <w:next w:val="Normal"/>
    <w:qFormat/>
    <w:rsid w:val="001911CE"/>
    <w:pPr>
      <w:keepNext/>
      <w:widowControl w:val="0"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720"/>
        <w:tab w:val="left" w:pos="2160"/>
        <w:tab w:val="left" w:pos="4500"/>
      </w:tabs>
      <w:suppressAutoHyphens/>
      <w:overflowPunct w:val="0"/>
      <w:autoSpaceDE w:val="0"/>
      <w:autoSpaceDN w:val="0"/>
      <w:adjustRightInd w:val="0"/>
      <w:spacing w:line="480" w:lineRule="auto"/>
      <w:textAlignment w:val="baseline"/>
      <w:outlineLvl w:val="0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11CE"/>
    <w:pPr>
      <w:tabs>
        <w:tab w:val="left" w:pos="-720"/>
      </w:tabs>
      <w:suppressAutoHyphens/>
      <w:jc w:val="center"/>
    </w:pPr>
    <w:rPr>
      <w:iCs/>
      <w:caps/>
      <w:spacing w:val="-3"/>
      <w:sz w:val="36"/>
    </w:rPr>
  </w:style>
  <w:style w:type="paragraph" w:styleId="Header">
    <w:name w:val="header"/>
    <w:basedOn w:val="Normal"/>
    <w:rsid w:val="001911C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1911CE"/>
    <w:pPr>
      <w:suppressAutoHyphens/>
      <w:spacing w:after="1680"/>
      <w:ind w:left="-2880"/>
      <w:jc w:val="both"/>
    </w:pPr>
    <w:rPr>
      <w:iCs/>
      <w:spacing w:val="-3"/>
    </w:rPr>
  </w:style>
  <w:style w:type="paragraph" w:styleId="BodyTextIndent3">
    <w:name w:val="Body Text Indent 3"/>
    <w:basedOn w:val="Normal"/>
    <w:rsid w:val="001911CE"/>
    <w:pPr>
      <w:tabs>
        <w:tab w:val="left" w:pos="-720"/>
      </w:tabs>
      <w:suppressAutoHyphens/>
      <w:ind w:left="-1440"/>
      <w:jc w:val="center"/>
    </w:pPr>
  </w:style>
  <w:style w:type="character" w:styleId="Hyperlink">
    <w:name w:val="Hyperlink"/>
    <w:rsid w:val="001911CE"/>
    <w:rPr>
      <w:color w:val="0000FF"/>
      <w:u w:val="single"/>
    </w:rPr>
  </w:style>
  <w:style w:type="table" w:styleId="TableGrid">
    <w:name w:val="Table Grid"/>
    <w:basedOn w:val="TableNormal"/>
    <w:rsid w:val="0019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911CE"/>
    <w:pPr>
      <w:spacing w:after="120"/>
    </w:pPr>
  </w:style>
  <w:style w:type="paragraph" w:styleId="Subtitle">
    <w:name w:val="Subtitle"/>
    <w:basedOn w:val="Normal"/>
    <w:qFormat/>
    <w:rsid w:val="001911CE"/>
    <w:pPr>
      <w:overflowPunct w:val="0"/>
      <w:autoSpaceDE w:val="0"/>
      <w:autoSpaceDN w:val="0"/>
      <w:adjustRightInd w:val="0"/>
      <w:ind w:left="1440" w:firstLine="720"/>
      <w:textAlignment w:val="baseline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DD5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546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132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32A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0672-0DB2-4CFA-86AE-ADB61BDB773E}"/>
      </w:docPartPr>
      <w:docPartBody>
        <w:p w:rsidR="00D930CF" w:rsidRDefault="004A2E5A">
          <w:r w:rsidRPr="00F54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4F85634A44BA89F149C77D82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BB61-E045-4AA2-AFBF-B43C84FC7AB7}"/>
      </w:docPartPr>
      <w:docPartBody>
        <w:p w:rsidR="00D930CF" w:rsidRDefault="004A2E5A" w:rsidP="004A2E5A">
          <w:pPr>
            <w:pStyle w:val="FB294F85634A44BA89F149C77D82D2B7"/>
          </w:pPr>
          <w:r w:rsidRPr="00F54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F5941E6C742E0BC5A631F7211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911F-9A16-4C78-AA28-B17E5530A6F6}"/>
      </w:docPartPr>
      <w:docPartBody>
        <w:p w:rsidR="00D930CF" w:rsidRDefault="004A2E5A" w:rsidP="004A2E5A">
          <w:pPr>
            <w:pStyle w:val="21BF5941E6C742E0BC5A631F7211BD14"/>
          </w:pPr>
          <w:r w:rsidRPr="00F54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BC52990B74F7E83CEED7A0BD0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A20F-01F1-4084-A66B-790230A94687}"/>
      </w:docPartPr>
      <w:docPartBody>
        <w:p w:rsidR="00D930CF" w:rsidRDefault="004A2E5A" w:rsidP="004A2E5A">
          <w:pPr>
            <w:pStyle w:val="158BC52990B74F7E83CEED7A0BD0936B"/>
          </w:pPr>
          <w:r w:rsidRPr="00F54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1EDF-E6D5-4595-BF52-285D7C936E6C}"/>
      </w:docPartPr>
      <w:docPartBody>
        <w:p w:rsidR="00D930CF" w:rsidRDefault="004A2E5A">
          <w:r w:rsidRPr="00F5468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6256-40B0-492F-A78D-F55DA13F77E9}"/>
      </w:docPartPr>
      <w:docPartBody>
        <w:p w:rsidR="00D930CF" w:rsidRDefault="004A2E5A">
          <w:r w:rsidRPr="00F546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A"/>
    <w:rsid w:val="004A2E5A"/>
    <w:rsid w:val="00D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5A"/>
    <w:rPr>
      <w:color w:val="808080"/>
    </w:rPr>
  </w:style>
  <w:style w:type="paragraph" w:customStyle="1" w:styleId="41727A70D2CF47A8981673744C56DDD8">
    <w:name w:val="41727A70D2CF47A8981673744C56DDD8"/>
    <w:rsid w:val="004A2E5A"/>
  </w:style>
  <w:style w:type="paragraph" w:customStyle="1" w:styleId="25C0338E33E44681B6F3722477CAA0E4">
    <w:name w:val="25C0338E33E44681B6F3722477CAA0E4"/>
    <w:rsid w:val="004A2E5A"/>
  </w:style>
  <w:style w:type="paragraph" w:customStyle="1" w:styleId="13C1198DCCA141AA88DF003F8E47E84F">
    <w:name w:val="13C1198DCCA141AA88DF003F8E47E84F"/>
    <w:rsid w:val="004A2E5A"/>
  </w:style>
  <w:style w:type="paragraph" w:customStyle="1" w:styleId="A9320304124B482CA96FE5B632FB5587">
    <w:name w:val="A9320304124B482CA96FE5B632FB5587"/>
    <w:rsid w:val="004A2E5A"/>
  </w:style>
  <w:style w:type="paragraph" w:customStyle="1" w:styleId="25276BE0E2604F86B034A100F4485BF3">
    <w:name w:val="25276BE0E2604F86B034A100F4485BF3"/>
    <w:rsid w:val="004A2E5A"/>
  </w:style>
  <w:style w:type="paragraph" w:customStyle="1" w:styleId="323C8D3DDCF94FDAAAA05800EC15DF49">
    <w:name w:val="323C8D3DDCF94FDAAAA05800EC15DF49"/>
    <w:rsid w:val="004A2E5A"/>
  </w:style>
  <w:style w:type="paragraph" w:customStyle="1" w:styleId="762E63B1E7A846E2833125B3B7AF0052">
    <w:name w:val="762E63B1E7A846E2833125B3B7AF0052"/>
    <w:rsid w:val="004A2E5A"/>
  </w:style>
  <w:style w:type="paragraph" w:customStyle="1" w:styleId="424AA32886F14224942167CEEFF2E71D">
    <w:name w:val="424AA32886F14224942167CEEFF2E71D"/>
    <w:rsid w:val="004A2E5A"/>
  </w:style>
  <w:style w:type="paragraph" w:customStyle="1" w:styleId="DEDEA0AFBA024E2D9858E8B66D8C75D1">
    <w:name w:val="DEDEA0AFBA024E2D9858E8B66D8C75D1"/>
    <w:rsid w:val="004A2E5A"/>
  </w:style>
  <w:style w:type="paragraph" w:customStyle="1" w:styleId="3E383A5598DA415DA88A41F29C81AC6E">
    <w:name w:val="3E383A5598DA415DA88A41F29C81AC6E"/>
    <w:rsid w:val="004A2E5A"/>
  </w:style>
  <w:style w:type="paragraph" w:customStyle="1" w:styleId="FB294F85634A44BA89F149C77D82D2B7">
    <w:name w:val="FB294F85634A44BA89F149C77D82D2B7"/>
    <w:rsid w:val="004A2E5A"/>
  </w:style>
  <w:style w:type="paragraph" w:customStyle="1" w:styleId="21BF5941E6C742E0BC5A631F7211BD14">
    <w:name w:val="21BF5941E6C742E0BC5A631F7211BD14"/>
    <w:rsid w:val="004A2E5A"/>
  </w:style>
  <w:style w:type="paragraph" w:customStyle="1" w:styleId="158BC52990B74F7E83CEED7A0BD0936B">
    <w:name w:val="158BC52990B74F7E83CEED7A0BD0936B"/>
    <w:rsid w:val="004A2E5A"/>
  </w:style>
  <w:style w:type="paragraph" w:customStyle="1" w:styleId="051FA4C7A19B4836980FDF4C9543ED38">
    <w:name w:val="051FA4C7A19B4836980FDF4C9543ED38"/>
    <w:rsid w:val="004A2E5A"/>
  </w:style>
  <w:style w:type="paragraph" w:customStyle="1" w:styleId="EAE8508D388540F5AAA75D9B90AD59B9">
    <w:name w:val="EAE8508D388540F5AAA75D9B90AD59B9"/>
    <w:rsid w:val="004A2E5A"/>
  </w:style>
  <w:style w:type="paragraph" w:customStyle="1" w:styleId="FBD8FC4359B9429294FBB3D6EDBD3B6D">
    <w:name w:val="FBD8FC4359B9429294FBB3D6EDBD3B6D"/>
    <w:rsid w:val="004A2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AC8BD1E8C7428D0F610DADC8F453" ma:contentTypeVersion="12" ma:contentTypeDescription="Create a new document." ma:contentTypeScope="" ma:versionID="be179a30c519caff68476f7f17fdeb10">
  <xsd:schema xmlns:xsd="http://www.w3.org/2001/XMLSchema" xmlns:xs="http://www.w3.org/2001/XMLSchema" xmlns:p="http://schemas.microsoft.com/office/2006/metadata/properties" xmlns:ns2="fdd1fb18-df33-478a-8a67-75c748e9de45" xmlns:ns3="cbafbeb4-1746-4651-845f-f57127af28c1" targetNamespace="http://schemas.microsoft.com/office/2006/metadata/properties" ma:root="true" ma:fieldsID="112cc798a5af839314b0e5f8ea2ec30d" ns2:_="" ns3:_="">
    <xsd:import namespace="fdd1fb18-df33-478a-8a67-75c748e9de45"/>
    <xsd:import namespace="cbafbeb4-1746-4651-845f-f57127af2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1fb18-df33-478a-8a67-75c748e9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ee1f53-d1c2-4efc-88bd-69767024f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fbeb4-1746-4651-845f-f57127af2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b37a6e-88a9-4ebf-a402-f268e9723b7c}" ma:internalName="TaxCatchAll" ma:showField="CatchAllData" ma:web="cbafbeb4-1746-4651-845f-f57127af2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1fb18-df33-478a-8a67-75c748e9de45">
      <Terms xmlns="http://schemas.microsoft.com/office/infopath/2007/PartnerControls"/>
    </lcf76f155ced4ddcb4097134ff3c332f>
    <TaxCatchAll xmlns="cbafbeb4-1746-4651-845f-f57127af28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D893-28C7-4DE2-AAD9-918A294E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1fb18-df33-478a-8a67-75c748e9de45"/>
    <ds:schemaRef ds:uri="cbafbeb4-1746-4651-845f-f57127af2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5EF96-BF6B-45E9-A464-CC464C234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A0633-9986-4E60-9889-9D671DF9FD7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bafbeb4-1746-4651-845f-f57127af28c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d1fb18-df33-478a-8a67-75c748e9de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A53B37-1978-4C37-8934-B7C549DD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1537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Barbara Rape Crisis Center</vt:lpstr>
    </vt:vector>
  </TitlesOfParts>
  <Company>Rape Crisis Center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Barbara Rape Crisis Center</dc:title>
  <dc:subject/>
  <dc:creator>Katie Vasquez</dc:creator>
  <cp:keywords/>
  <dc:description/>
  <cp:lastModifiedBy>Jenniffer Padilla</cp:lastModifiedBy>
  <cp:revision>14</cp:revision>
  <cp:lastPrinted>2017-12-20T00:46:00Z</cp:lastPrinted>
  <dcterms:created xsi:type="dcterms:W3CDTF">2024-04-04T22:50:00Z</dcterms:created>
  <dcterms:modified xsi:type="dcterms:W3CDTF">2024-07-18T21:42:00Z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0x010100852EAC8BD1E8C7428D0F610DADC8F453</vt:lpwstr>
  </property>
  <property fmtid="{D5CDD505-2E9C-101B-9397-08002B2CF9AE}" pid="3" name="MediaServiceImageTags">
    <vt:lpwstr/>
  </property>
</Properties>
</file>